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E1D7" w14:textId="11FD8E60" w:rsidR="00D158A1" w:rsidRPr="00D158A1" w:rsidRDefault="004C27FB" w:rsidP="00D158A1">
      <w:pPr>
        <w:rPr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476339" wp14:editId="2704E7E0">
                <wp:simplePos x="0" y="0"/>
                <wp:positionH relativeFrom="column">
                  <wp:posOffset>-52705</wp:posOffset>
                </wp:positionH>
                <wp:positionV relativeFrom="paragraph">
                  <wp:posOffset>9393555</wp:posOffset>
                </wp:positionV>
                <wp:extent cx="114300" cy="114300"/>
                <wp:effectExtent l="0" t="0" r="19050" b="19050"/>
                <wp:wrapNone/>
                <wp:docPr id="13" name="Elips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E2EDE7" id="Elipsa 13" o:spid="_x0000_s1026" style="position:absolute;margin-left:-4.15pt;margin-top:739.65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KSdAIAAJAFAAAOAAAAZHJzL2Uyb0RvYy54bWysVEtv2zAMvg/YfxB0X21n6R5BnCJo0WFA&#10;0AZLh54VWaoFyKImKXGyXz9KfiRrix2K5aBQIvmR/ExyfnVoNNkL5xWYkhYXOSXCcKiUeSrpz4fb&#10;D18o8YGZimkwoqRH4enV4v27eWtnYgI16Eo4giDGz1pb0joEO8syz2vRMH8BVhhUSnANC3h1T1nl&#10;WIvojc4mef4pa8FV1gEX3uPrTaeki4QvpeDhXkovAtElxdxCOl06t/HMFnM2e3LM1or3abA3ZNEw&#10;ZTDoCHXDAiM7p15ANYo78CDDBYcmAykVF6kGrKbIn1WzqZkVqRYkx9uRJv//YPndfmPXDmlorZ95&#10;FGMVB+ma+I/5kUMi6ziSJQ6BcHwsiunHHCnlqOplRMlOztb58E1AQ6JQUqG1sj6Ww2Zsv/Khsx6s&#10;4rMHrapbpXW6xBYQ19qRPcOPxzgXJkziB8MYf1lq82ZnhIre2an4JIWjFhFTmx9CElVhuZOUeOrL&#10;50kVnapmlehyvczxN2Q6lJHyToARWWKVI3YPMFieF1z0ML19dBWprUfn/F+JdWyNHikymDA6N8qA&#10;ew1AhzFyZz+Q1FETWdpCdVw74qAbKm/5rcIvvWI+rJnDKcLmwM0Q7vGQGtqSQi9RUoP7/dp7tMfm&#10;Ri0lLU5lSf2vHXOCEv3dYNt/LabTOMbpMr38PMGLO9dszzVm11wD9k6BO8jyJEb7oAdROmgecYEs&#10;Y1RUMcMxdkl5cMPlOnTbAlcQF8tlMsPRtSyszMbyCB5ZjW38cHhkzvbtHnBO7mCY4Bct39lGTwPL&#10;XQCp0jyceO35xrFPjdOvqLhXzu/J6rRIF38AAAD//wMAUEsDBBQABgAIAAAAIQA2Meux4QAAAAoB&#10;AAAPAAAAZHJzL2Rvd25yZXYueG1sTI9BT8JAEIXvJv6HzZh4MbBF0NLaLTFEEw9cQEPCbemubcPu&#10;bNMdoPrrHU5ym3nv5c03xWLwTpxsH9uACibjBITFKpgWawVfn++jOYhIGo12Aa2CHxthUd7eFDo3&#10;4Yxre9pQLbgEY64VNERdLmWsGut1HIfOInvfofeaeO1raXp95nLv5GOSPEuvW+QLje7ssrHVYXP0&#10;Ch7cOj5tf/VsuaI36naHakIfK6Xu74bXFxBkB/oPwwWf0aFkpn04oonCKRjNp5xkfZZmPHEiS0Hs&#10;L0KWTkGWhbx+ofwDAAD//wMAUEsBAi0AFAAGAAgAAAAhALaDOJL+AAAA4QEAABMAAAAAAAAAAAAA&#10;AAAAAAAAAFtDb250ZW50X1R5cGVzXS54bWxQSwECLQAUAAYACAAAACEAOP0h/9YAAACUAQAACwAA&#10;AAAAAAAAAAAAAAAvAQAAX3JlbHMvLnJlbHNQSwECLQAUAAYACAAAACEABKDiknQCAACQBQAADgAA&#10;AAAAAAAAAAAAAAAuAgAAZHJzL2Uyb0RvYy54bWxQSwECLQAUAAYACAAAACEANjHrseEAAAAKAQAA&#10;DwAAAAAAAAAAAAAAAADOBAAAZHJzL2Rvd25yZXYueG1sUEsFBgAAAAAEAAQA8wAAANwFAAAAAA==&#10;" fillcolor="#ed7d31 [3205]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B5091D" wp14:editId="628DC67A">
                <wp:simplePos x="0" y="0"/>
                <wp:positionH relativeFrom="column">
                  <wp:posOffset>-60325</wp:posOffset>
                </wp:positionH>
                <wp:positionV relativeFrom="paragraph">
                  <wp:posOffset>6048375</wp:posOffset>
                </wp:positionV>
                <wp:extent cx="114300" cy="114300"/>
                <wp:effectExtent l="0" t="0" r="19050" b="19050"/>
                <wp:wrapNone/>
                <wp:docPr id="12" name="Elips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0274E8" id="Elipsa 12" o:spid="_x0000_s1026" style="position:absolute;margin-left:-4.75pt;margin-top:476.25pt;width:9pt;height: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KSdAIAAJAFAAAOAAAAZHJzL2Uyb0RvYy54bWysVEtv2zAMvg/YfxB0X21n6R5BnCJo0WFA&#10;0AZLh54VWaoFyKImKXGyXz9KfiRrix2K5aBQIvmR/ExyfnVoNNkL5xWYkhYXOSXCcKiUeSrpz4fb&#10;D18o8YGZimkwoqRH4enV4v27eWtnYgI16Eo4giDGz1pb0joEO8syz2vRMH8BVhhUSnANC3h1T1nl&#10;WIvojc4mef4pa8FV1gEX3uPrTaeki4QvpeDhXkovAtElxdxCOl06t/HMFnM2e3LM1or3abA3ZNEw&#10;ZTDoCHXDAiM7p15ANYo78CDDBYcmAykVF6kGrKbIn1WzqZkVqRYkx9uRJv//YPndfmPXDmlorZ95&#10;FGMVB+ma+I/5kUMi6ziSJQ6BcHwsiunHHCnlqOplRMlOztb58E1AQ6JQUqG1sj6Ww2Zsv/Khsx6s&#10;4rMHrapbpXW6xBYQ19qRPcOPxzgXJkziB8MYf1lq82ZnhIre2an4JIWjFhFTmx9CElVhuZOUeOrL&#10;50kVnapmlehyvczxN2Q6lJHyToARWWKVI3YPMFieF1z0ML19dBWprUfn/F+JdWyNHikymDA6N8qA&#10;ew1AhzFyZz+Q1FETWdpCdVw74qAbKm/5rcIvvWI+rJnDKcLmwM0Q7vGQGtqSQi9RUoP7/dp7tMfm&#10;Ri0lLU5lSf2vHXOCEv3dYNt/LabTOMbpMr38PMGLO9dszzVm11wD9k6BO8jyJEb7oAdROmgecYEs&#10;Y1RUMcMxdkl5cMPlOnTbAlcQF8tlMsPRtSyszMbyCB5ZjW38cHhkzvbtHnBO7mCY4Bct39lGTwPL&#10;XQCp0jyceO35xrFPjdOvqLhXzu/J6rRIF38AAAD//wMAUEsDBBQABgAIAAAAIQCutg163wAAAAgB&#10;AAAPAAAAZHJzL2Rvd25yZXYueG1sTI9BS8NAEIXvgv9hGcGLtJsWo23MpkhR8NBLqwjeptk1Cd2d&#10;DdlpG/31jic9zTze48035WoMXp3ckLpIBmbTDJSjOtqOGgNvr8+TBajESBZ9JGfgyyVYVZcXJRY2&#10;nmnrTjtulJRQKtBAy9wXWqe6dQHTNPaOxPuMQ0AWOTTaDniW8uD1PMvudMCO5EKLvVu3rj7sjsHA&#10;jd+m/P0bb9cbfuL+41DP+GVjzPXV+PgAit3If2H4xRd0qIRpH49kk/IGJstckgaW+VwWCSxk7EXf&#10;ZznoqtT/H6h+AAAA//8DAFBLAQItABQABgAIAAAAIQC2gziS/gAAAOEBAAATAAAAAAAAAAAAAAAA&#10;AAAAAABbQ29udGVudF9UeXBlc10ueG1sUEsBAi0AFAAGAAgAAAAhADj9If/WAAAAlAEAAAsAAAAA&#10;AAAAAAAAAAAALwEAAF9yZWxzLy5yZWxzUEsBAi0AFAAGAAgAAAAhAASg4pJ0AgAAkAUAAA4AAAAA&#10;AAAAAAAAAAAALgIAAGRycy9lMm9Eb2MueG1sUEsBAi0AFAAGAAgAAAAhAK62DXrfAAAACAEAAA8A&#10;AAAAAAAAAAAAAAAAzgQAAGRycy9kb3ducmV2LnhtbFBLBQYAAAAABAAEAPMAAADaBQAAAAA=&#10;" fillcolor="#ed7d31 [3205]" strokecolor="#ed7d31 [3205]" strokeweight="1pt"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C5FEB" wp14:editId="5DBBD566">
                <wp:simplePos x="0" y="0"/>
                <wp:positionH relativeFrom="column">
                  <wp:posOffset>-52705</wp:posOffset>
                </wp:positionH>
                <wp:positionV relativeFrom="paragraph">
                  <wp:posOffset>4766310</wp:posOffset>
                </wp:positionV>
                <wp:extent cx="114300" cy="114300"/>
                <wp:effectExtent l="0" t="0" r="19050" b="19050"/>
                <wp:wrapNone/>
                <wp:docPr id="11" name="Elips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063776" id="Elipsa 11" o:spid="_x0000_s1026" style="position:absolute;margin-left:-4.15pt;margin-top:375.3pt;width:9pt;height: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KSdAIAAJAFAAAOAAAAZHJzL2Uyb0RvYy54bWysVEtv2zAMvg/YfxB0X21n6R5BnCJo0WFA&#10;0AZLh54VWaoFyKImKXGyXz9KfiRrix2K5aBQIvmR/ExyfnVoNNkL5xWYkhYXOSXCcKiUeSrpz4fb&#10;D18o8YGZimkwoqRH4enV4v27eWtnYgI16Eo4giDGz1pb0joEO8syz2vRMH8BVhhUSnANC3h1T1nl&#10;WIvojc4mef4pa8FV1gEX3uPrTaeki4QvpeDhXkovAtElxdxCOl06t/HMFnM2e3LM1or3abA3ZNEw&#10;ZTDoCHXDAiM7p15ANYo78CDDBYcmAykVF6kGrKbIn1WzqZkVqRYkx9uRJv//YPndfmPXDmlorZ95&#10;FGMVB+ma+I/5kUMi6ziSJQ6BcHwsiunHHCnlqOplRMlOztb58E1AQ6JQUqG1sj6Ww2Zsv/Khsx6s&#10;4rMHrapbpXW6xBYQ19qRPcOPxzgXJkziB8MYf1lq82ZnhIre2an4JIWjFhFTmx9CElVhuZOUeOrL&#10;50kVnapmlehyvczxN2Q6lJHyToARWWKVI3YPMFieF1z0ML19dBWprUfn/F+JdWyNHikymDA6N8qA&#10;ew1AhzFyZz+Q1FETWdpCdVw74qAbKm/5rcIvvWI+rJnDKcLmwM0Q7vGQGtqSQi9RUoP7/dp7tMfm&#10;Ri0lLU5lSf2vHXOCEv3dYNt/LabTOMbpMr38PMGLO9dszzVm11wD9k6BO8jyJEb7oAdROmgecYEs&#10;Y1RUMcMxdkl5cMPlOnTbAlcQF8tlMsPRtSyszMbyCB5ZjW38cHhkzvbtHnBO7mCY4Bct39lGTwPL&#10;XQCp0jyceO35xrFPjdOvqLhXzu/J6rRIF38AAAD//wMAUEsDBBQABgAIAAAAIQCf6BB54AAAAAgB&#10;AAAPAAAAZHJzL2Rvd25yZXYueG1sTI9BS8NAEIXvgv9hGcGLtJuqTWPMpkhR8NBLqwjepsmYhO7O&#10;huy2jf56pyc9PubjvW+K5eisOtIQOs8GZtMEFHHl644bA+9vL5MMVIjINVrPZOCbAizLy4sC89qf&#10;eEPHbWyUlHDI0UAbY59rHaqWHIap74nl9uUHh1Hi0Oh6wJOUO6tvkyTVDjuWhRZ7WrVU7bcHZ+DG&#10;bsL84wfvV+v4HPvPfTWLr2tjrq/Gp0dQkcb4B8NZX9ShFKedP3AdlDUwye6ENLCYJykoAR4WoHaS&#10;0ywFXRb6/wPlLwAAAP//AwBQSwECLQAUAAYACAAAACEAtoM4kv4AAADhAQAAEwAAAAAAAAAAAAAA&#10;AAAAAAAAW0NvbnRlbnRfVHlwZXNdLnhtbFBLAQItABQABgAIAAAAIQA4/SH/1gAAAJQBAAALAAAA&#10;AAAAAAAAAAAAAC8BAABfcmVscy8ucmVsc1BLAQItABQABgAIAAAAIQAEoOKSdAIAAJAFAAAOAAAA&#10;AAAAAAAAAAAAAC4CAABkcnMvZTJvRG9jLnhtbFBLAQItABQABgAIAAAAIQCf6BB54AAAAAgBAAAP&#10;AAAAAAAAAAAAAAAAAM4EAABkcnMvZG93bnJldi54bWxQSwUGAAAAAAQABADzAAAA2wUAAAAA&#10;" fillcolor="#ed7d31 [3205]" strokecolor="#ed7d31 [3205]" strokeweight="1pt">
                <v:stroke joinstyle="miter"/>
              </v:oval>
            </w:pict>
          </mc:Fallback>
        </mc:AlternateContent>
      </w:r>
      <w:r w:rsidR="00422296" w:rsidRPr="00284DA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E1BADC" wp14:editId="41CA8E3F">
                <wp:simplePos x="0" y="0"/>
                <wp:positionH relativeFrom="column">
                  <wp:posOffset>1576070</wp:posOffset>
                </wp:positionH>
                <wp:positionV relativeFrom="paragraph">
                  <wp:posOffset>699135</wp:posOffset>
                </wp:positionV>
                <wp:extent cx="4562475" cy="9906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45F8C" w14:textId="0CA0D7C2" w:rsidR="00FF7971" w:rsidRPr="003B6075" w:rsidRDefault="00FE574E" w:rsidP="00284DAA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011 477 4012</w:t>
                            </w:r>
                          </w:p>
                          <w:p w14:paraId="21D2809D" w14:textId="15C6713D" w:rsidR="00284DAA" w:rsidRPr="003B6075" w:rsidRDefault="00FE574E" w:rsidP="00284DAA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John.doe</w:t>
                            </w:r>
                            <w:r w:rsidR="00284DAA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@</w:t>
                            </w: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="00284DAA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mail.com </w:t>
                            </w:r>
                          </w:p>
                          <w:p w14:paraId="239CB92A" w14:textId="324D0C75" w:rsidR="00284DAA" w:rsidRPr="003B6075" w:rsidRDefault="00284DAA" w:rsidP="00284DAA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https://</w:t>
                            </w:r>
                            <w:r w:rsidR="00FF7971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www.</w:t>
                            </w:r>
                            <w:r w:rsidR="00FE574E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johndoe</w:t>
                            </w:r>
                            <w:r w:rsidR="00FF7971" w:rsidRPr="003B6075">
                              <w:rPr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1BAD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24.1pt;margin-top:55.05pt;width:359.25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DwN+AEAAM0DAAAOAAAAZHJzL2Uyb0RvYy54bWysU1Fv0zAQfkfiP1h+p0mrtlujptPYGEIa&#10;A2nwA66O01jYPmO7Tcqv5+x0XQVviDxY55z93X3ffV7fDEazg/RBoa35dFJyJq3ARtldzb9/e3h3&#10;zVmIYBvQaGXNjzLwm83bN+veVXKGHepGekYgNlS9q3kXo6uKIohOGggTdNJSskVvINLW74rGQ0/o&#10;RhezslwWPfrGeRQyBPp7Pyb5JuO3rRTxS9sGGZmuOfUW8+rzuk1rsVlDtfPgOiVObcA/dGFAWSp6&#10;hrqHCGzv1V9QRgmPAds4EWgKbFslZOZAbKblH2yeO3AycyFxgjvLFP4frHg6PLuvnsXhPQ40wEwi&#10;uEcUPwKzeNeB3clb77HvJDRUeJokK3oXqtPVJHWoQgLZ9p+xoSHDPmIGGlpvkirEkxE6DeB4Fl0O&#10;kQn6OV8sZ/OrBWeCcqtVuSzzVAqoXm47H+JHiYaloOaehprR4fAYYuoGqpcjqZjFB6V1Hqy2rCfQ&#10;xWyRL1xkjIrkO61Mza/L9I1OSCQ/2CZfjqD0GFMBbU+sE9GRchy2Ax1M7LfYHIm/x9Ff9B4o6ND/&#10;4qwnb9U8/NyDl5zpT5Y0XE3n82TGvJkvrma08ZeZ7WUGrCComkfOxvAuZgOPXG9J61ZlGV47OfVK&#10;nsnqnPydTHm5z6deX+HmNwAAAP//AwBQSwMEFAAGAAgAAAAhAEAMjUPeAAAACwEAAA8AAABkcnMv&#10;ZG93bnJldi54bWxMj8tOwzAQRfdI/IM1SOyonaiYNo1TIRBbEOUhdefG0yQiHkex24S/Z1jBcnSu&#10;7j1TbmffizOOsQtkIFsoEEh1cB01Bt7fnm5WIGKy5GwfCA18Y4RtdXlR2sKFiV7xvEuN4BKKhTXQ&#10;pjQUUsa6RW/jIgxIzI5h9DbxOTbSjXbict/LXCktve2IF1o74EOL9dfu5A18PB/3n0v10jz622EK&#10;s5Lk19KY66v5fgMi4Zz+wvCrz+pQsdMhnMhF0RvIl6ucowwylYHgxFrrOxAHRlpnIKtS/v+h+gEA&#10;AP//AwBQSwECLQAUAAYACAAAACEAtoM4kv4AAADhAQAAEwAAAAAAAAAAAAAAAAAAAAAAW0NvbnRl&#10;bnRfVHlwZXNdLnhtbFBLAQItABQABgAIAAAAIQA4/SH/1gAAAJQBAAALAAAAAAAAAAAAAAAAAC8B&#10;AABfcmVscy8ucmVsc1BLAQItABQABgAIAAAAIQBtcDwN+AEAAM0DAAAOAAAAAAAAAAAAAAAAAC4C&#10;AABkcnMvZTJvRG9jLnhtbFBLAQItABQABgAIAAAAIQBADI1D3gAAAAsBAAAPAAAAAAAAAAAAAAAA&#10;AFIEAABkcnMvZG93bnJldi54bWxQSwUGAAAAAAQABADzAAAAXQUAAAAA&#10;" filled="f" stroked="f">
                <v:textbox>
                  <w:txbxContent>
                    <w:p w14:paraId="6B045F8C" w14:textId="0CA0D7C2" w:rsidR="00FF7971" w:rsidRPr="003B6075" w:rsidRDefault="00FE574E" w:rsidP="00284DAA">
                      <w:pPr>
                        <w:pStyle w:val="NoSpacing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011 477 4012</w:t>
                      </w:r>
                    </w:p>
                    <w:p w14:paraId="21D2809D" w14:textId="15C6713D" w:rsidR="00284DAA" w:rsidRPr="003B6075" w:rsidRDefault="00FE574E" w:rsidP="00284DAA">
                      <w:pPr>
                        <w:pStyle w:val="NoSpacing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John.doe</w:t>
                      </w:r>
                      <w:r w:rsidR="00284DAA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@</w:t>
                      </w:r>
                      <w:r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</w:t>
                      </w:r>
                      <w:r w:rsidR="00284DAA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mail.com </w:t>
                      </w:r>
                    </w:p>
                    <w:p w14:paraId="239CB92A" w14:textId="324D0C75" w:rsidR="00284DAA" w:rsidRPr="003B6075" w:rsidRDefault="00284DAA" w:rsidP="00284DAA">
                      <w:pPr>
                        <w:pStyle w:val="NoSpacing"/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https://</w:t>
                      </w:r>
                      <w:r w:rsidR="00FF7971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www.</w:t>
                      </w:r>
                      <w:r w:rsidR="00FE574E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johndoe</w:t>
                      </w:r>
                      <w:r w:rsidR="00FF7971" w:rsidRPr="003B6075">
                        <w:rPr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2296" w:rsidRPr="00284DA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BFD856" wp14:editId="64DB1FBA">
                <wp:simplePos x="0" y="0"/>
                <wp:positionH relativeFrom="column">
                  <wp:posOffset>1576070</wp:posOffset>
                </wp:positionH>
                <wp:positionV relativeFrom="paragraph">
                  <wp:posOffset>0</wp:posOffset>
                </wp:positionV>
                <wp:extent cx="4705350" cy="62865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F42B2" w14:textId="14394DD4" w:rsidR="00284DAA" w:rsidRPr="00C5553F" w:rsidRDefault="00FE574E" w:rsidP="00284DAA">
                            <w:pPr>
                              <w:pStyle w:val="Title"/>
                              <w:rPr>
                                <w:rFonts w:ascii="Arial Black" w:hAnsi="Arial Black"/>
                                <w:color w:val="ED7D31" w:themeColor="accent2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000000" w:themeColor="text1"/>
                                <w:sz w:val="66"/>
                                <w:szCs w:val="66"/>
                              </w:rPr>
                              <w:t>JOHN</w:t>
                            </w:r>
                            <w:r w:rsidR="00284DAA" w:rsidRPr="00C5553F">
                              <w:rPr>
                                <w:rFonts w:ascii="Arial Black" w:hAnsi="Arial Black"/>
                                <w:color w:val="ED7D31" w:themeColor="accent2"/>
                                <w:sz w:val="66"/>
                                <w:szCs w:val="66"/>
                              </w:rPr>
                              <w:t xml:space="preserve"> </w:t>
                            </w:r>
                            <w:r w:rsidR="00FF7971" w:rsidRPr="00C5553F">
                              <w:rPr>
                                <w:rFonts w:ascii="Arial Black" w:hAnsi="Arial Black"/>
                                <w:color w:val="ED7D31" w:themeColor="accent2"/>
                                <w:sz w:val="66"/>
                                <w:szCs w:val="66"/>
                              </w:rPr>
                              <w:t>D</w:t>
                            </w:r>
                            <w:r>
                              <w:rPr>
                                <w:rFonts w:ascii="Arial Black" w:hAnsi="Arial Black"/>
                                <w:color w:val="ED7D31" w:themeColor="accent2"/>
                                <w:sz w:val="66"/>
                                <w:szCs w:val="66"/>
                              </w:rPr>
                              <w:t>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FD856" id="_x0000_s1027" type="#_x0000_t202" style="position:absolute;margin-left:124.1pt;margin-top:0;width:370.5pt;height:4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86I+QEAANQDAAAOAAAAZHJzL2Uyb0RvYy54bWysU9uO2yAQfa/Uf0C8N3bcOJu14qy2u92q&#10;0vYibfsBGOMYFRgKJHb69R2wNxu1b1X9gGY8cJhz5rC9GbUiR+G8BFPT5SKnRBgOrTT7mn7/9vBm&#10;Q4kPzLRMgRE1PQlPb3avX20HW4kCelCtcARBjK8GW9M+BFtlmee90MwvwAqDxQ6cZgFTt89axwZE&#10;1yor8nydDeBa64AL7/Hv/VSku4TfdYKHL13nRSCqpthbSKtLaxPXbLdl1d4x20s+t8H+oQvNpMFL&#10;z1D3LDBycPIvKC25Aw9dWHDQGXSd5CJxQDbL/A82Tz2zInFBcbw9y+T/Hyz/fHyyXx0J4zsYcYCJ&#10;hLePwH94YuCuZ2Yvbp2DoResxYuXUbJssL6aj0apfeUjSDN8ghaHzA4BEtDYOR1VQZ4E0XEAp7Po&#10;YgyE48/VVV6+LbHEsbYuNmuM4xWsej5tnQ8fBGgSg5o6HGpCZ8dHH6atz1viZQYepFJpsMqQoabX&#10;ZVGmAxcVLQP6Tkld000ev8kJkeR706bDgUk1xdiLMjPrSHSiHMZmJLKdJYkiNNCeUAYHk83wWWDQ&#10;g/tFyYAWq6n/eWBOUKI+GpTyerlaRU+mZFVeFZi4y0pzWWGGI1RNAyVTeBeSjyfKtyh5J5MaL53M&#10;LaN1kp6zzaM3L/O06+Ux7n4DAAD//wMAUEsDBBQABgAIAAAAIQDLaFRe2gAAAAcBAAAPAAAAZHJz&#10;L2Rvd25yZXYueG1sTI/BTsMwEETvSPyDtUjcqE1UUBLiVAjEFUQLSNy28TaJiNdR7Dbh71lOcNvR&#10;jGbfVJvFD+pEU+wDW7heGVDETXA9txbedk9XOaiYkB0OgcnCN0XY1OdnFZYuzPxKp21qlZRwLNFC&#10;l9JYah2bjjzGVRiJxTuEyWMSObXaTThLuR90Zsyt9tizfOhwpIeOmq/t0Vt4fz58fqzNS/vob8Y5&#10;LEazL7S1lxfL/R2oREv6C8MvvqBDLUz7cGQX1WAhW+eZRC3IIrGLvBC5l6MwoOtK/+evfwAAAP//&#10;AwBQSwECLQAUAAYACAAAACEAtoM4kv4AAADhAQAAEwAAAAAAAAAAAAAAAAAAAAAAW0NvbnRlbnRf&#10;VHlwZXNdLnhtbFBLAQItABQABgAIAAAAIQA4/SH/1gAAAJQBAAALAAAAAAAAAAAAAAAAAC8BAABf&#10;cmVscy8ucmVsc1BLAQItABQABgAIAAAAIQDrJ86I+QEAANQDAAAOAAAAAAAAAAAAAAAAAC4CAABk&#10;cnMvZTJvRG9jLnhtbFBLAQItABQABgAIAAAAIQDLaFRe2gAAAAcBAAAPAAAAAAAAAAAAAAAAAFME&#10;AABkcnMvZG93bnJldi54bWxQSwUGAAAAAAQABADzAAAAWgUAAAAA&#10;" filled="f" stroked="f">
                <v:textbox>
                  <w:txbxContent>
                    <w:p w14:paraId="775F42B2" w14:textId="14394DD4" w:rsidR="00284DAA" w:rsidRPr="00C5553F" w:rsidRDefault="00FE574E" w:rsidP="00284DAA">
                      <w:pPr>
                        <w:pStyle w:val="Title"/>
                        <w:rPr>
                          <w:rFonts w:ascii="Arial Black" w:hAnsi="Arial Black"/>
                          <w:color w:val="ED7D31" w:themeColor="accent2"/>
                          <w:sz w:val="66"/>
                          <w:szCs w:val="66"/>
                        </w:rPr>
                      </w:pPr>
                      <w:r>
                        <w:rPr>
                          <w:rFonts w:ascii="Arial Black" w:hAnsi="Arial Black" w:cs="Arial"/>
                          <w:color w:val="000000" w:themeColor="text1"/>
                          <w:sz w:val="66"/>
                          <w:szCs w:val="66"/>
                        </w:rPr>
                        <w:t>JOHN</w:t>
                      </w:r>
                      <w:r w:rsidR="00284DAA" w:rsidRPr="00C5553F">
                        <w:rPr>
                          <w:rFonts w:ascii="Arial Black" w:hAnsi="Arial Black"/>
                          <w:color w:val="ED7D31" w:themeColor="accent2"/>
                          <w:sz w:val="66"/>
                          <w:szCs w:val="66"/>
                        </w:rPr>
                        <w:t xml:space="preserve"> </w:t>
                      </w:r>
                      <w:r w:rsidR="00FF7971" w:rsidRPr="00C5553F">
                        <w:rPr>
                          <w:rFonts w:ascii="Arial Black" w:hAnsi="Arial Black"/>
                          <w:color w:val="ED7D31" w:themeColor="accent2"/>
                          <w:sz w:val="66"/>
                          <w:szCs w:val="66"/>
                        </w:rPr>
                        <w:t>D</w:t>
                      </w:r>
                      <w:r>
                        <w:rPr>
                          <w:rFonts w:ascii="Arial Black" w:hAnsi="Arial Black"/>
                          <w:color w:val="ED7D31" w:themeColor="accent2"/>
                          <w:sz w:val="66"/>
                          <w:szCs w:val="66"/>
                        </w:rPr>
                        <w:t>OE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229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CFD29" wp14:editId="455AAA48">
                <wp:simplePos x="0" y="0"/>
                <wp:positionH relativeFrom="column">
                  <wp:posOffset>-62230</wp:posOffset>
                </wp:positionH>
                <wp:positionV relativeFrom="paragraph">
                  <wp:posOffset>147320</wp:posOffset>
                </wp:positionV>
                <wp:extent cx="1371600" cy="1371600"/>
                <wp:effectExtent l="0" t="0" r="19050" b="19050"/>
                <wp:wrapNone/>
                <wp:docPr id="9" name="Elips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371600"/>
                        </a:xfrm>
                        <a:prstGeom prst="ellipse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EC2591" id="Elipsa 9" o:spid="_x0000_s1026" style="position:absolute;margin-left:-4.9pt;margin-top:11.6pt;width:108pt;height:10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pyuxzQIAAC0GAAAOAAAAZHJzL2Uyb0RvYy54bWysVFtP2zAUfp+0&#10;/2D5fSTpuIyIFFUgJiQEFTDx7DoOseTYnn3atPv1O7aTtAK0SdP6kB773D9/51xcbjtFNsJ5aXRF&#10;i6OcEqG5qaV+reiP55sv3yjxwHTNlNGiojvh6eX886eL3pZiZlqjauEIBtG+7G1FWwBbZpnnreiY&#10;PzJWaFQ2xnUM8Ohes9qxHqN3Kpvl+WnWG1dbZ7jwHm+vk5LOY/ymERwemsYLIKqiWBvEr4vfVfhm&#10;8wtWvjpmW8mHMtg/VNExqTHpFOqaASNrJ9+F6iR3xpsGjrjpMtM0kovYA3ZT5G+6eWqZFbEXBMfb&#10;CSb//8Ly+82TXTqEobe+9CiGLraN68I/1ke2EazdBJbYAuF4WXw9K05zxJSjbjxgnGzvbp2H78J0&#10;JAgVFUpJ60NDrGSbOw/JerQK1yu0uJFKkdoidhjcGXiR0EYkME30DUYDFviSf2dMQvna8HUnNCTa&#10;OKEYIGd9iyVhmlJ0K1FX1N3WRSKFd/wR6RMJ4sEJ4G2osMHqhnvsdFKgPNYerJQmPZZ7np/ksWRv&#10;lKxDY0EZyS2ulCMbhrRknGNZs5A1RNxb4klpvNy/TJRgp0TK8SgaImt8i1lKEobmbdwEmW9ZLVK6&#10;kxx/Y7LRI6ZWGgPuexxiDwFGy8OaI1JYZcIkuoo4c1NhQ/d/cp48YmajYXLupDbuo84UTJmT/QhS&#10;giagtDL1bukCfSKNvOU3Ekl4xzwsmcMRR27h2oIH/DTK4GOZQaKkNe7XR/fBHvmGWkp6XBkV9T/X&#10;zAlK1K3GmTwvjo/DjomH45OzWeDvoWZ1qNHr7srg8xe4IC2PYrAHNYqNM90LbrdFyIoqpjnmrigH&#10;Nx6uIK0y3I9cLBbRDPeKZXCnnywfByZM2PP2hTk7TCLgEN+bcb28m8ZkG95Dm8UaTCPjqO5xHfDG&#10;nRSJM+zPsPQOz9Fqv+XnvwEAAP//AwBQSwMECgAAAAAAAAAhAN716Sg4RgAAOEYAABQAAABkcnMv&#10;bWVkaWEvaW1hZ2UxLmpwZ//Y/+EAGEV4aWYAAElJKgAIAAAAAAAAAAAAAAD/7AARRHVja3kAAQAE&#10;AAAAUAAA/+EDKWh0dHA6Ly9ucy5hZG9iZS5jb20veGFwLzEuMC8APD94cGFja2V0IGJlZ2luPSLv&#10;u78iIGlkPSJXNU0wTXBDZWhpSHpyZVN6TlRjemtjOWQiPz4gPHg6eG1wbWV0YSB4bWxuczp4PSJh&#10;ZG9iZTpuczptZXRhLyIgeDp4bXB0az0iQWRvYmUgWE1QIENvcmUgNS4wLWMwNjAgNjEuMTM0Nzc3&#10;LCAyMDEwLzAyLzEyLTE3OjMyOjAw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FJlZj0i&#10;aHR0cDovL25zLmFkb2JlLmNvbS94YXAvMS4wL3NUeXBlL1Jlc291cmNlUmVmIyIgeG1wOkNyZWF0&#10;b3JUb29sPSJBZG9iZSBQaG90b3Nob3AgQ1M1IFdpbmRvd3MiIHhtcE1NOkluc3RhbmNlSUQ9Inht&#10;cC5paWQ6MTk2RTI1N0I5NTk3MTFFREIwRERFOTFGQUNBNzkwQzciIHhtcE1NOkRvY3VtZW50SUQ9&#10;InhtcC5kaWQ6MTk2RTI1N0M5NTk3MTFFREIwRERFOTFGQUNBNzkwQzciPiA8eG1wTU06RGVyaXZl&#10;ZEZyb20gc3RSZWY6aW5zdGFuY2VJRD0ieG1wLmlpZDoxOTZFMjU3OTk1OTcxMUVEQjBEREU5MUZB&#10;Q0E3OTBDNyIgc3RSZWY6ZG9jdW1lbnRJRD0ieG1wLmRpZDoxOTZFMjU3QTk1OTcxMUVEQjBEREU5&#10;MUZBQ0E3OTBDNyIvPiA8L3JkZjpEZXNjcmlwdGlvbj4gPC9yZGY6UkRGPiA8L3g6eG1wbWV0YT4g&#10;PD94cGFja2V0IGVuZD0iciI/Pv/uAA5BZG9iZQBkwAAAAAH/2wCEAAICAgICAgICAgIDAgICAwQD&#10;AgIDBAUEBAQEBAUGBQUFBQUFBgYHBwgHBwYJCQoKCQkMDAwMDAwMDAwMDAwMDAwBAwMDBQQFCQYG&#10;CQ0LCQsNDw4ODg4PDwwMDAwMDw8MDAwMDAwPDAwMDAwMDAwMDAwMDAwMDAwMDAwMDAwMDAwMDP/A&#10;ABEIAMoAygMBEQACEQEDEQH/xACwAAACAwEBAQEBAAAAAAAAAAAFBgQHCAMJAgEAAQACAwEBAQAA&#10;AAAAAAAAAAAAAgEDBAYFBxAAAgECBAIHBQQIBAQEBwAAAQIDEQQAIRIFMQZBUWEiMhMHcYFCMxSR&#10;UiMIobHBYoJTNBXRckM18OFUFvGSYzeig5MkVTYXEQACAgECBAUBCAEFAAMAAAAAARECAyEEMUES&#10;BVFhcSITgfCRobHBMhQG0eFCIzM0UsIV/9oADAMBAAIRAxEAPwCvnk0INcQVlFEYdGAD4jkaozOk&#10;CjgCvHpwAf2lyT5chLIRq1HLM9WADrIjkKofuqTrGADkiqK92hB7tf14APgMKkqCO93+3txDA4Fi&#10;jOCKh/DkT+rDcgIdZCrrE0ZocxU1J6iDxxEpcQFm85r2bbmeG5uYTKT+IVYtoI6MvFiHaqIVW+Ar&#10;bn6q8ubbbSS2t0NyvQe4iBoW9jsFf9WKrZlyL1hfMrjc/Wq7u0ltmFrbxTwtHM1t5rvpOfdZ1RTS&#10;mfdwvzWfIn4qrmUtuV1Hu0krS7iYQWIE3lCgUgac0DD28MR1W8CfjXiC5dr3G2P1Fpb299CiCjWM&#10;jpl10Fcz05YlWT4oOiy4Mmbbzzd2iGzNzdxIhpLZ3bC4T2DUARiXjjgR8jfEsLZeed1bTNtW6o0f&#10;huNsuAfKJ6gwGpeGWI1J0ZZmyeokFy8drfxy7RuTGiiaVmtp2BrWKZixjkArWpo2GQkIsY+pHL9j&#10;Pa2O9XB2q400kklAUGnd1E8QKjiMh78OnoVtQP8ABew3sSXNhMlzE66o5Im1IR0U66jEog6NNJRZ&#10;NBHltSiioK9P6cSwJCXAKmSNS+eaAgEZdR44UJOi3MMsLI0gLup0qxAYHqoMBMkZJo/MS3k+W6iq&#10;k92o68BBLkeRCBEtdXdL/EKZ0b3DAB3lWN46EGKTSWUKaMurPL2kYAIscTuUlkrKauso4MeABIwA&#10;fvnSfdP8j3dWACNLNqYRyPpY+EEUqOvDgfSpIKAlEp8xdOZ6jXAB9Bm0OVydj3GpgA+AzoNMkiv7&#10;BnU4AOMsmoV4hTliGBCllYkEPoIzPswJADb/AHex22ynv7+9itLW3GqW4kNAAOPAEmoyoM8DYIxh&#10;zl6qcz7zuG6W21X07bBO5W1ijHl6ohwDFFElG454qbLVTmV7ou56PcolqrDx/UMCO2i5/wDmwmnq&#10;WJN68D9CbRAPxNyuHK5nyZKEnqzVj76YJs+RPtXMm2l9sxDIy3E6EV1zShivaC0YGDpsyOqviH7f&#10;ZdvukM0alBINUcrnyyT0AOuhK+04OpriP0J8AfKh2qYC5MsRQ65WYMCUGdZYyvdH7yahhokT9oeu&#10;dn23f7RWYBNwZRHbXqsCrSHMI9a1UgjTUkjhlhep1cE2qrqRPewvrGA7vbKyXFq8kF+igmjQ5NXo&#10;zHDFqh6Mpaa1R9R71HeW4NxK7xuFkTQ9GUjLIdPfPDA6xoK7SWntG4WfNG1zbFzGqXLeUx2PczXz&#10;IZkQr3SOiqgEYP2kxLO3pDzNufKHMMnL243J/s94Y0zJaJDcKpinSvhDcD24JjUmORsQ/WRL5gkT&#10;UKs6nvK54Eg9tBhkV6nyZNdZI38tpApkVWBk4Hip44kD5ADKXDl6VHmVDEmmTZcCDliQO4csUq8g&#10;UoDVlqyMuZr2GmIYE2O6aTWY2DAUZqDTTV0U6K9eFA6SskTFGeiMtYZvFQnLTX34AOFuygJNES8g&#10;bvRls2CZcPfiUEhD6qP/AKZ+Gvj8X3cVgCEmdmEMnGhFWHeU/wDPFwHKJyGkHeJSgYNktOvAB2aZ&#10;AhdDqHA0OACK8yMAXWgHAHrwARJbgLnqAr3QBgASedOZ4eUtkuN6nhe68siOGOOgJkcHSteIGXEY&#10;hgY25m5v5r50l17peJa2cbEWtrERHFHT91aa2oeJxW7JFlat+QntbRxspmvLuU9PkpCq+0F5v2YV&#10;T4L6jOOb+4kL/Z4v6nbNzlSlTI6Ryg9p0u2XuxMXfh9CZouM/Um2t9yUQPOguIn+MTIqD3fh/txD&#10;pl8Q6sfgP+zbbyfuvlxWFrDNI2ej/wC3kYnqAdM/Zih2yV4milcduBJvLPa9iuSk1gbHUR5qwoLX&#10;PoLJUwsOsEZ4atrWXEi9VV+AE3a4226tPLinEu3hyqvmklrIakqUfvRBqUIBKnPw8DNU0xLw1o9C&#10;ul3K82m7kgSbTHpZYyM17gqB2gVyONHT1Izqzqx33jd4ph9RF8nmGzNxJbAigvYSFkyP3wK4qovw&#10;Lb2jhwaKy2pJPNu4ZWVTH5gjVqHIyBzw6+ONTcoypQF9r5hurS7NSSPORnIFKSRuXWh6CdQGC1FB&#10;KtqPO47zB9YlzH3yyG2lBoBpILgCvi0uWp2UxRBf1Qal9Jua7vmPlucXd0zybLOtvqqA8kDLqiLM&#10;OJGaj2Vw9SpltxXFu6ecgDoBRynR/mPXhiAlEkaA6VArmw9vDAB8uwWZGWjaVKvGOo51PZXEMEfI&#10;QLKjTSUaSo7i8K5AE4UCU6RpSWcmNAFiUA1DdAy9+DXkEnEd90kRfwJY5BpAoda5fsxOoQdfrV/k&#10;N8nT/HiBgObm2YS/hmJ0OZOVSR8OHFOdHMURUd9DVy5zwAfHnQJpTXpDVZADSp6RiGBCe+WQANWM&#10;sdKBhkT7cCQHB5RUaqZ0y7RiQM2eve43kVptaR+ZNC8hMMKGkYNeP+bCRI0wZbNxvLhzFAhXiyto&#10;Zhmc+se3FipUV3sTrLcr938q726KQPQL5gNW7A9CBhLYlyGrlfMddtGz3BUNZm2uENGWOQK466Ah&#10;Q324osrLmaKur5DbBY7RPogt72PzWr5dnfssTt1hSxeP9IOK+priXOlbaKPqIfNGx7dYzj6zZbnZ&#10;LvxW91C34bMMwdJLKwPTpPDGimVvhqUZcPT+5NPx5E3ad+vtxsht+6XDbhcbcALW8c6pGgcgGjHM&#10;lGoGByZT1qDhMlUnKQ2OzsoerPw7Pc3J82CFoZWQx3NtQsrAVoUbhTpoc1PAnC/IlxGrgfgfu3+n&#10;u87r+CtpIZKGkdKFciaKegUy+zEPc1qNXZ2uMK+lfNNxClnJbSxm2JZEkFO6wGn24T+XRayX/wD5&#10;2SyiBbvOQr/bryWCaRhPrbzBGKANQUBboxbXdJozX2dquGLW77ZcbZKFlj8tCgfWTpBYZCvXxxdT&#10;IrmfJidHAsTblPINCyFQMmduPU4B6sXKhQ2aW/LrvsY3XmDZp9McO5RRXFmjGpY2zGqqOsqQfdhX&#10;WCeJre3VRSe0ceU7FXQ5aqGhqvYcQCQWWaZWdX0HSPwxHlqxDJCFsAJC6ArqQazWuk0wpKJORJUg&#10;SCNRTjWpyrl7cAEOaB4le2RBIjAmIsxIDHrB6uOJQcCNDMYizBnMkZfWAKkZAam9uGIO31L/APUL&#10;w1YCQKxaR++a6hpWcLmvswEHwXlXyo1mqwNNQPEdZHXgIZEmn10FzGAqGgkDZk9eBSQA7wTHzYww&#10;kjUho8v1HE6ENHJr1XUa6xlR3y3YOvoxAyZir1E5vut+3a6tp7l222wnaO0SmgEDInV04EieAk2k&#10;m2k6Vsp2l1AxyxqG+xzhmmRKCmlLx/o1g86cmghZFZ0r1tEQPtzxW3BZWvVoO3L3pvzHuLeTZQzu&#10;py8sEgLmDwYt1dWMmXd0rxPQwbDJfgX5sX5bOZr+GP6wx+XMNbCWOjCudNSgHox5uTuta8D18XZL&#10;Ne4foPyz7oIBZJfNPAzAtt2bRENXPRICiU/cxlfdE3wNq7JCiRm5e/KZuCmYR2aGjKIGoBkWBamQ&#10;FAMRbutrE17NWr4mguWPyscvWDRz7pbtMyFz5KsAtTQDh78ZMm+vbgbabHFT1LdX0w5OsImps1vG&#10;x+Y+nvtkFBr2Uxnee1uZqWClXoj9m5L5ccFv7bEsjRCJp9FG0rlxwnXZriWvGvAqfevQvleeae7i&#10;tNbSVahYEE8agnhi2u6ulElNtpjerRnH1I9C2vbO5SO3WSOMAxgqAy6j1jj7cbdtv3Rwedu+2VyL&#10;gec3OHKe6cq39xbXMDKkLnRIVqrLqOfux1WDPXJWZOK3O3ths00ArPdLyAR3NrK9rc28wJkgYoxB&#10;45qQRljRojK9Tb3pZzxDzHa/2bcLoy77axCZb2Knl3cRpoJYBSJBSjAqK06cI20SXtEUnijYSa2V&#10;amVczmDUHtwvADvbs3mhUUxFlAWRBkT29uIZKC7ASxsiyMKjxjjlxGIJZDvbiaEokIBasYMsgYig&#10;rXw4lEM4IbgzQyyx6VnK5x5Kp1UzrnmtMMQhj+ji/kp8ynvxSMI9xIzKGFBN4S1KKO3FxBx7qNrY&#10;BnAqZOjAAEuHV2oSrQPUoV4g4AFm7upYUKzSEgNnnSg6MTVSI3Aj81cwPtuxbhcCQo0UZCHVxVxT&#10;9uC60CrlmRDIt87SE+WAx1hx4jXrxCXSO9WE7azcjQih2cjUOjsGFdo1GrU1n6Wej7T2sO43tsEe&#10;ejRIBRQDTMnHhb7fxbpR1Xbe1LpVnzNocn8m7Xt6RxQWwKxGpoOJ6dRx4WTK7PU6fHt61UJGgtk2&#10;WIxRlUUKekcD/wCGKS7oHey2KJQrpCvaSK4gQY7awlTJIwi8KqMShLQTXshpIan68DFlMgNtuo8N&#10;deymFcmhEeXaO6wCaDxGGJUCjuW3mJjpXR97twjHETeLRJFKlDRh3iBWo6Rh0I0YP/Mj6ba9mO97&#10;ZFGZ7GWUzRUyMMlCNXbqApj2+17mLdLOc75suqvUjAd3sUUlpJf7S5hvIT5O6bXINIIfwsi9AehU&#10;j4WC/ex0lcj4M414k6yi1fy/XaTb/e2R0R6rRnjiYgkPEytpqegVyHacNasMpRsy3ZPMH4iiZjUI&#10;QaF6CufDpxNiQqizUKiNKatQcCp7R2YQCZHrWcaLgLCe+0bZmgyPe9pwASULEEOp/EatQS2XQajA&#10;BCLu1ywVgjQnUoUE6hSnT7cTyAJ6n+9N4dfDo6sQApyrIzEll8OlRSow4AiVzFqjiREjI4k9PSaY&#10;AFy8uHhcN5oyzKD4h2YBBU3K8yIYhUdSaNxBHVhxHqUh6n7nNFt+3WaMG+tnZZnPErEK0/SMQ0Tj&#10;11KcsaiOGMCjkkuexmwtmWouDkTaYL7ebC3EfmOJVlc/dCHUR78Y89+mrN+0xdeRI9LtgtIlsLWO&#10;CMACMJ3RUVIrjkMtptJ9BwrpSRcnLu0RxWsa6e/xYseFezGa7k21RcGz26xKiMM6ZAdPbgWgPUe7&#10;OCM01LmeGLEZL2gLxwBT4csMkUO0nZoFUUp4s8FkCZwNuFPACvRhUWJka5jGk5A+zEsZMT9xtBLq&#10;oeI4YqspNFLFab1ZOGYqO6Rmo7MQtC0oj1H2uK/2Hc4JU86OaBongbp1CmXbXGrbWiyMW8x9VGvE&#10;8nNwglsNw3W2kj80WZkRdVdRjGWnV0gU4HHY0cpM+d5aulmvAi+kd3bWHqJtxnOi23Lz7fVp0U11&#10;KHu5ZFaY1vgYo1N2xP5bAElwtGdDmOr9mIAORXJRX8zU4ShVgKVU/wCGIYHX6iOV3iOmJEQnPNyK&#10;VqPsxEAdfL80RGOUyBdTK4qoGpeDEcMCA+I0kdibgeYImIY0JUPlWoPDvYlgHPOm/k/Bp4fH1+zC&#10;kiVPISzNHmeHlnLDkC/cyO7uyqGyo0gPE/8ALDoUU76V1dlLaqjhxwCMVNxkYHhqBBU5U4jALZwV&#10;rzdtX9326WRVIks1lltQOlmXvD9GICltSl4RomiWlZpQtFHQwWhriuxpq9S/PSONv75CigeZNSNA&#10;chnmf0DHnb79h7Pa6/8AIelHLFt5EscLN5gjClXBrqyFPsxy+bxO4wVaZde1SRxBaCmrIntxlbNU&#10;D1ZyhdJXjiUQ2NdndNkQ3uw6ZRasjNbys6gnPFiZlvQKKe5XTU9WGs9CpKGcHR3WvA1z9mEiSyrg&#10;E3MahT+KQezCwXJituDIoNZAw+9hLGmghbiy6JHOYHHCyXOSp+Z4YrjaL5yDUDIjiO0DFmO0WKct&#10;ZR5c857Jax8x3cF3cpH9cZIdRPlggV8I/izx1m1yTRHB77FGRlFxW/8AauaNruFHlva7hFFdE0VQ&#10;8c1MwesEfq6MenSzaPFuknB6C2jCVQh/DkWupaDS9RkQR7MMIERqR1cyup0gzd3IAfqywATNBR0R&#10;ddU7yBRqJWTgQcLAHykZikaY5KxzCHMMuQKj354GwJUTRSSBHqorW8WlAW+Fgf14gCd9NN/M+KnD&#10;4sACrcZaqx0BHebsw5CAF2lLeiEkHMauOJQthM3MhgdIJAIDKppU9uGEYmX8rdFB3iKHgMAoAaZm&#10;1AAku5GpxX7OzABQV1pt9wmKHVRioyy7zNXFdlJpq4L+9GlZt6tpY42mlqUj+6pAp+3Hlb5+1nvd&#10;qXvR6XbXqh+mJAB0Rqa9agVxy92drjlMsnbVZ5CACaEVHRirpNDtBYthE40gZDtyxKqUWyIfdttR&#10;QMxU0FeOLVUqtkHK1tY2RQpyZRn0YtrWTLfISmtQgJ1HQo7x7MT8ZX1kaW5sLS2WWWdVR65tQU95&#10;4YbQlOzYmblzLy5bLrn3e3hjAJYvMiUHXnxwjxJmmtrLkVDzL6s+nG0s8d5zPaqyLrdVdZCvuXPE&#10;raWfAb+VWmrcIqmz9bfT7mG+aw27eC3nP5cF48TpDI/QC3+n0+3EZdlemrQ2Lf4cr9tg6YobqKdW&#10;JkhkVg6mnClfbn0YxNNM3TK1ZgD8y3J9tsqWW72iaobuZopEJoysorUHoyrjoO0Z+r2nK9+26rF0&#10;Y55ilee+tpmqJPLWO5VhQmRR3TXp6M8dDjWkHI5uJujZXnO2WEcrpJdi0gZyfiIReHsw6RSNVrMk&#10;gIIClsqE1I6xgYBBGVpNOYk0lFPYcssRMAf1ukbxDWaEsXo3EHhUfZiIJR8MVZ5dIXQTpJeq50Jr&#10;UezAB9+dc/ff5vl8W+32YCADIMlOohaaQD04ZiizuAKO5d2eOmadA7MOiGKt2QKhSCSKuv6hiRBL&#10;3EfCp1McwD0YCtuGK8sujU0dSFroX94Z/sxKQdRQMRea9khbUsjNoAPHN2/xxXdGvG50Nzflt5ds&#10;pfqr24Bd7GUQQJ8CMBXP20xz3dcmsHXdkx1dW/DQ1jzlzbs3J9o257nMYorfvQWqElpWoKKoHX19&#10;GPJwYLZXB7mXcVw1mxki/wDzG+qm5bxcSbFYz2dlFIfp7O0iaZqV7uvutWoz7ce3Tt+Gi93H1g56&#10;/ds+S/tULw4kGb81PrDbTUY3UMqFhK81mwr2CPywK9v/AI4tXbsHGfxkpfdtzqo/AZuWvzF+t293&#10;y3Et3eymPSqB4dMegkVWRUAr2MM17cZ821w1XE27be7jJxX4Qei/pH6tbxu+2W8O+rFHuAykRZBq&#10;Q00kMRlmVPDj4jxx4mV/G4TPeWNZKptamibfeJbi3U01B14k1PA4pWVtC2wJMzT607xvUu13Nrt9&#10;+bKUQvHICwUnUDQVII4040/Zh8OWqsuot+Gzr7Ty+9Stq523LcYPq+bZJ9NTDaSTzE6yaufKSpC1&#10;PwoOIGePf225xxKp9vqc7vtnndodvt9D45S9Dd55hpe756iWWwLI34bPBdLIxp3ayXKxIPfi7L3J&#10;U06Py/QzY+zXu5vk/P8AUte7/KrvUdtFPa82jc3kaN/qYaSRZccl0CQHrC5H7cZF3WvNG5dhcaWL&#10;A5El589M912rZ+Z7/wDu2wbo7wQq6MZrZFNEA1FyoPVrPuxl3Sx5V1VUM3bR5dvZUtaUB/zRWsJ5&#10;Rs3c0iTdowZCMx5galR7aYntH/Z9P8FHfXOGfP8ARnnGE/ue7xWUkxRrh40M+ZAKsAWoOoCuOono&#10;q2cVSny3VfFpfiegV3t8ez330kc/1SWCRiC5aMo8kZRXVmU+GobhhNtmWbFW8cZ/AffbZ7bPbE3r&#10;V/mSI0Mqak0sgcU+EgDI0PRwxeZSdE7L5jcW1dzKoNCMiOg4AO7TTs6MYtQbUjKK5V6TTq44hgdb&#10;VpGnCBlrdaVldamvl/Fn1jCgF/qbn/o4/nU4fB1+3AAkXgoa+KnAAVw5DAlxqcioovxLTOmJRAsb&#10;jAaEodBz1Ht6MMLZaCNewushZmXgRngKaoWBazXdzb2Nuplub2ZYbaJTTVJIwVVqchUnicsQ7Kqd&#10;nwQ6q7OFxZUfO3Le48m857jte4RpFcL5Ux8h1kjPmHUSJFybOoy6hijFuKZ69VWbtzs8mzyOmRaq&#10;PxNWflq38Jue+bUWIWVfqYq/ejb/AJ48ju2LRWOg7Hmi1qeOpYPNWw7l6l89W1hcCUbFtKLTWzpE&#10;WGbGsdFBzy1HjjLt8lcOKebPQz4rbrMlbgi4UHI/pLtdu9xAm5X86vpt1m0STBaHVLJKzqqr8bE0&#10;95GMqtbO9D0ujFta6uPt+H1Kc5p/M1Nd+RFsvLCTbbdrIItztyba1YRd2RhfzRSSy6CRrMUVAOGP&#10;Swdpd1Nml6nibv8AsFcbitZ9NF/r9NCLtG37tzxa8yb1ZW2mLlue1W83vl/fzuEcy3wd4poLK+ig&#10;M6ALmi0dRnTPD7nYvEtIsGw7qtzZSrV85n714Fgcnw75s9xt95Ducd/Z3Umi33Kzkcxy8RRo5DrR&#10;hQ6gwBB68c/m6HK5+fE6nErV4x9Ofn5eh6R8h7oL3ZLOWVis80YMjDgTSmf2YyYxc1ZclUeo21XG&#10;57hJaWwjmuZm0W6yGsYehILUBrw4UxPSpll2O0V+2pkPdORI5F5wmnu942trTbrsbRLaW1xFeX26&#10;RJog+quNCrDAHJKxpXtYVz9nt+bD1L5X9P8AJ5XccG56H8Ey+a0bKOtPT71GnueXkgtue9llivYJ&#10;7zff7pNeg2UxXz5JLB4vLV1o9O84k4FVpn7Vc+06dfOf0g5RbTuLsomOXu++fMuX09j9XeTOaorP&#10;c+WNwm26aZja73aW6C1vrUt3Tf2ELNHbTAd4yRlQ2epa0p4m6/j3l47aefE6Ta23OJ9N1Pmnp6Ne&#10;Pma63bl3buYLE3V7FDBcqiPZNDKVKMDUsoJPE489540k9NY+rWDG/wCaW1Nj6cwWJZ5Va/t1MhzL&#10;UBL1bgDQ8Tj0e1f90+X+DyO9/wDma8zLv5evSfdvUDnfZL+O2lbZNjv1uN43IIhjBCM0cJ8zJy5I&#10;Bp8Ncet3HdLFS1Z9z4Hmf1/tzz7it2vZV6v6Gq/Uqwg2jm+8tbWkYS2sHijcEij2sOVW72RBpXoG&#10;WH7Pd32lJ48/vZl/tONU7jlS4Tp9yFy3YlwJJHR60oh7tSR3qduPTOfQSm8xF8x2LxRuSpTxFRxA&#10;HTgJZJgCOUSJ0ITwnVrRk4mi9BBOIZKJc8TTmZlFJIV1W86jTqWlD9la4UDr5Uf/AE/wU4/F14AF&#10;uf4jk2rrw4oBnjdCJHAJKkIcShZ1Fu51sJC9CegjDA0xL3Baq4NK9uARif8AUG1vLW8VgjW00cyy&#10;cNPluGrXo4YWy6qtRMpkUv0WVlyZfnrb6Zjd5rq+tLKG4821lnsrqHLuJEZY0j6wxHH2Y5Ltm5+L&#10;2t82fUe/dvWWvy11lJz9FoZ79AL+Sy5/tLR2IlmimgmUmhYqDWvtoDj2+5V6sUnHdps6Z4PTX092&#10;WxnXdZHtoVMkisJnQuzEL1Bl6+vHK57vRHabeiUvzBvPHoZtfP8ANBPvEjzbZbUM+1xkxW8oVgw+&#10;pkMgDgEV0lz7MsjDvHh0rxDPsa537tUF7H0m9PoLaxsItgsp7bbdRhtLOF5YCzkFmLBWQVIHBsQu&#10;4ZfE0fwMUJOsRyGWXk7ax5Zi2CxhhoKxtBG7ELwqoWlR0Vwts1r8WW1pXHpWp8DlNbdIp3t4oI7U&#10;t9FZJEioplPefQigVbrxU2vAaHzepoHkG1+k21IWYAwgqqUz6K5YbHXUqyW0IXMW3RTbkHK0Dmmo&#10;ChU9Y7cFlAUtKgE3nKNtdwoZ4XVo2Om5UBgRxqyH9Yw/tsvAWtrVemp+Wu1bhakiP6K7AoO95iGg&#10;4VUgnFdupaJl6avxQyWlhJMPMniQ6BlHbSOhU9isADiuWRZJI6XUFInMbakA75Xukdjr19uDpdtR&#10;OqNDz+/NogPp7c666ra/QvIlaCrHiB9mPY7TpmR4nef/ADuOM6F+flR5Ettt9INq8qz+g3meJtwk&#10;1krNLO6ZPKD+4igezFO5v82az8GehsMf8TDj84bM+er9xFeeoW8WaaNe02thYakGn8SO1RXqOnvE&#10;546Ps+O1NpjVuLTf4nHf2bMsvcMrXCf0QmWWiSEu4EZlXS7DrQaajtyx6HM8NEx7aTU7ZsoBrEjZ&#10;stBViOsYmYBk7byuggeW01TSauosNR017QMsQ0SmHFkaI29Lfy7dDSVOOTAitO00wpJ+ebY/yfi8&#10;z+PAQKlyvfBLaEXxmla9mHFBE5YrpYkImaAnj7sACteKSZe7Sp7vtw6EYm7gPMqpUGube7AV2EHc&#10;Uz7tKMe8o6aGvHE14iqJ14HoD6P2jc78k8pW93EtxBBsUsb3B7zCS2na2dC3QyKEYe3HE9xr0bm6&#10;8XP3n1rtOZZe24Z1alP6GLd15eHI/wCYDb/IjFjtm5X7G1IbUh1jQ41/erTUO3HsYM/z7V+Ry272&#10;v8bfJpaM9GeQA00NxA7eXaRyl7hwOxQFr0asc7mOmwPiX1t9nHdwwiaFSVyWKgZIR0KoPT24yupu&#10;pkYYXlvzWDmSRQvAVPDqpwwdI9s7gJRbIsCMsFsZXYeJlp+nDdJU8glb9bx2ktbplBXhAvGvRhOl&#10;yLbIoHHk2CZo5SaCNh+G9K1JpWuNNFqVO0Ilb3bm0ljeUKVZuCnI+7EXpAqsEduhWZFMN0sikVIb&#10;I/8AAxXVFnUmEf7KrMX0d4nxKa4mJG+SCTFsxSrIoU/ExwdMCWy6ADd7RoFlKkBmFGI6q5jBBXOp&#10;hP135R3DnjceVeSdnhaW45m363SeYU021rCpkuLhq9CISR20xv2eRYla7cNLT10MW8wvM640p119&#10;NZNg7VaHaN52+w5ftZU23a4FS9udJKKsKBHBbhrVRnjJZWn2r1+p7eG+P42rv09FwPObn2RpfUHm&#10;q4qUd91uQaniglYLl7BTHcbRf8VfRHy7uTnd5fKz/NkWBO4x1Ba1OeedMv04sZkQTtmYKvmMPBxo&#10;OPTSuIAlLDGzJExVmQZNUBqEg9GAAi6uuUzsYHoFoKstOBPZgA6/Uj+b+7w6OvASKEqag7Hin7cO&#10;KwTcRalJY0CcFwEC3fJRyBUZVoMOhGJ25RMxJJFCCKdOAVlfbkoTvlKagR2D24lFTU6fbxNZflO5&#10;vu4P+6eUY2WWc2sl7tVs57x1gLMi9dSinLHO9+wtRkXPQ77+m7mt/kwXcR7q/wD2/GCZ6lcjT88c&#10;vR/Q2h2vnjYL2TetjiugyPcqjB5Ijqzo2nLHl7PcfA5t+x6P6ns922i3Sii91dV6ovD0w3CG62na&#10;Xq2m5H1E6KMwTQaSew1Axn3FYu14frwK8F+qif28zWnLqJPGHClFJ7inqxng28h+SGGJDJIfCM69&#10;WCUuIjlinvG/t9NeSWERaG1jcu6AFpCAchXC/JLJ+NVKyW/2bc9vivJ9wha+v1EgjZxr6W7ij7Pd&#10;iFqyfjZa3Ie5bA9iIklVnhPfFKU1cajrrjXjhFWat49vAi86818obQwu943a22y0g+ZfXcqQRU4+&#10;JyBXLhibtXehXSrrXVwAdq5h5b5nFhd8qbtBuVrcsxa4tXDxlRkWBDGudM8UOFpBelZawOI3aXaZ&#10;0gu5NcEhpFMevoH2Yqd+hltarIvMdobmC4iWVCGJWuL62TRjvR1cCRzRPHAjyAiiDvjCtj0mCh9n&#10;jjuvUq2u7ZFn3Da9vuRt4HBPqvKVn9yocPWVVeo2NJ3bfgXneW1hy1y7cOdYtbBZ728djV3VAzMS&#10;f3jn7sasVE6x4sryZIv1vkm/uPJa43Bt33HcN1kXVNe3U9yBTgJXLDP347KtehdPhB81y5Hku7vm&#10;2/vC9qAYlLChILU7cDFQSgVioBRQCDmc8KSSo42TNOOVVpTKuAArFJrVDHVQJNMwPAg4AP3SP5a/&#10;O8/+HASJ0vdchcjqNcOKwZcKTqrUA8CeFcBAsXbatbEmvAAYlCW4CruCOQGJ00zoOOHQggbnGSz0&#10;FAmdDiWKw56U81Dk31A5e3e4cx7fJN9JubCvcguO4XBHSjFWHsxl32D5sNq8+K9T0+y7z+Lu6XfB&#10;6P0Z6xXlhZbvskF/MsK3cEQA3EULqR/qxvxCuMz78cNnlQ+b4/Q+m4PCdOCM6enrvaf92RLOo/tb&#10;XUccadAV20qq9Cg5j24uzvSrMWCsWvX/AOLNZenG9m82exnkYtIY1EhYUOsDMYzX0ZrxOajzvW7y&#10;SqthakeY41TOvBU4Mf04z3bs4RfVdKkr/mDmja9sspYjOUWFKSIDTSp7oNeGZPTi7HibWnArs1xM&#10;P882Ox8xXz3P0YmhR5SY3klijQ6BKzxg5LkM6cceniXxqDHl92pYXpnvX9mgubLZ+ZodstXRXjsd&#10;2mnaFQqgh7WRu9pPHS3A4rzJW1fEbHkVVpwGbmu+5S5iubKW6isub97hcU3C6Oq1t2oGRLdZQ0a5&#10;KGZuLEjMYrpVpNDLK+pDH6ccybdtl7fxbdZ29ul7KwlW3QIdaDWwPcWmRr3uNch0kvjmCx2k0dHu&#10;20b/AGUlvJKnlSKDNIZO8hy00B/ZljPfDKFmHJJ2u6vtsk+juJDcwMK21wDkyCgBJ6xXGdTTQus1&#10;dSAeb9yV4JkklIUUAJanGuLVqigqfZt32jlHnq0v963ddotN0iaEX9xII4hIYNaKzGgz0GlSM8WY&#10;Ve60n6A7UxWm0R5uELvrr6/7FuXLt7yZyVfDdb3cUEW971CR5McGWqON/jd/CSKih446Pt2yvKyX&#10;Wi/M5fvHdcfS8WKys3xaXtS8JMa2eoGM6QqxjS5J49Zx7tuOvE5SvIZbUBlVUYd01p2YgcMIrMuk&#10;AZZr7cKwJERatW1ClFKEVFajEASo4xpMaxaZAoIoe6RU1y9mJfEDh9RH/Oi8XX8GIADTroCFKV4s&#10;QeFezDkMBXEZKyFmJRSKqeDYlEACaIykqFIjqeHQMMLYW9yiUppBDUyPTlgEaEbcIANSEVWhoAKf&#10;bgEXERZ0UeaurSWrRF6uunZ2e3D8hX9v9DWXIH5qF5e5Xs+XObtnud0bbIPKsdwtZBWRIx+GsyyZ&#10;j/N045/fdleW047LXxO07V/Z64capmq7NcGvDzLd9AuYoudoeaOY5bYWq7rcXBfbw2poSGqoJAUZ&#10;qx6MeN3LbvA60cyvuPa7Zva7tWzVUKzNCchtNabdPbISq2+8QxSAmmmOdxpOPPzS0j0cNokZead4&#10;ksbu7tkheO6lGm1aoVW8sV8tmPADV+nE4KrmTezbKfQW9y0++b5f2+1bSEJvY7qSNGqrNoBL90gD&#10;72XvxtWnAWidwfb+oPoqUKPur70rkVubW2kkgd1BBcSiPTqboz9mEtKcm/Fs7XUSl6jrt0P5cOY4&#10;Lf6q0geSORjG12suoO1GILxMBxUagRQ4FnVRcvZc1nMVa9YD+5f/AMHtLWe2hvPpo7pxLM9vApRi&#10;xUlWqpB8FCFOWVcK8tPEWna9xH7ax6i/dc1eilpbybi2/wD9ptFYxtevBNaQLIyKiAyhNFRoWlcj&#10;iaXVnoycmyy0UtL6OQXNzFyrM53Xa+a7Hc7WWRSZorlXRQq0VQqHSwLCtCMjXBczfHaPIv3lHcrn&#10;d/JWe4jmkbvlY17h0pXKvA6KcMsZr36mUV9rFze5zcXsVqqVKyvLJJTMpQgH2dGETgZamTvzGP5N&#10;rslqyiEz3MWuLTkohV21U+GteHTj3OxVnIzwf7JeMKXn+jM52DIZtWkFaGgcZjiKDsOnHVtanEIZ&#10;7dElaEaRFMIyS1PsphXoWKBgs2C6WYVl0iqsKFhwqMQSFoEbzBUEungPSwOeFA6lgRHNrIiBrKh6&#10;Cuf7MSgCTE1jcaNekjQcqilf1HEARfJT7kPhrx+Hrw4AFkIaRnJdl4BeGAhg68T8NANTNSunqz4Y&#10;lCzANuLYBmoGAampz0HqwwNC1ewQKjqSPES2Ah1QhXtvrd3WkaGuda5dmAqsmIl5bAzSFydMNSrH&#10;iezDorSkBSirUKBO6Ag9oOCNCYg1d+VHmVNv3be9iuJzFE5S7hqSUzpG9QOsrjnO/YJix1/9bzx1&#10;08ze2wSkbnuNmUou7weZbxGgKT27nIjiagAgY5m1dDq62ixaO/bBa8z7UgQlvq7ZnGglXDSKCQ8g&#10;zJ18KYir1LFDmft6Hk36m+n3OvLfOWwweqm47ju3IBunF7udpHS2jjKkx3UkcYLd1wA6sMvFjodl&#10;kw3rFYV45mHulNziosqbeNNTHLzt9dPqelXpDdegGzbDydE3M2zS2are2Vms93GUmQxi5jMiI5Ct&#10;DBIKsQopkc6Yox9ux9btaW+fhJRm/se8tR1xvTSI5eKXroaj2bavRzceQoWgudlm2eKO4u7TdLn6&#10;YSIizOwlfzAGoBUGoHd68bcfbsCxqscDy8nfN9/I+V2bb5ePkvzfoGuc7v0d5e2baRvVztO07TZX&#10;lt3aQEAsCoMqwq5EeoVdiKDKpGHy7LC61TXDUp2/dN4smS9bWbsmp8PT0MzepHNH5fubNi3jbYt+&#10;tOYILrcLme/2jZnjuZpWtYdBtoo1FFUs4YA0DMMmOMGXabalpbjmezsd93PI1StXZpKsev8Auf25&#10;mOOQPysbfu3O24893Oz/ANg2NNy87l3lmBqq4hlMsTTtUKyqGGVCSRSuWKNzv3erpjTjxfE9fH2u&#10;uz92a05G5aXBPwN82e0WfL1peTRlR5Nuy2cmkCmruVFONa5H3dGPIVYZF7SVspWKSe6uX8ySSryq&#10;wzCZAjtrhp5C1cMwh647228c3wRCXUlnE8jIRpAZ2ZEqPZqx1PY8cVbOP/sWXqdKlf7OvmhTJ4kp&#10;Jq+8DlUdgx7zOcXAcIkZgoR/LlWpiYiuFGSJ0b6vpqoF+oJUilKEZn7aYAYfCArQEAt4SeAIwgx1&#10;8tRcEtIQ8qrqUdNBTAQ+JK8oxwxoHpQ0RuNK9GAD50P+zh0/ewAAZUVAGC6teYVzQnDgRg+mqsAC&#10;f3agDqwAB7w/iyhGDBl1HsA7MShJgVbuPUiuwLF8k7cMVuBI3KOkwZWoq8K9GWYxKFsJ99AjR+IC&#10;tWY9YrhhRVuBV2Y1qMznShGQOJAZ/T7dzsXOO1ThgkV04hkcN3hqZWBHvUDGHf4fkxM9HtWb4sy8&#10;z0y2DmKecWFwqIL21ZLiKM5agxoxJ66Z44u9Ok+hqyeppbl3mOzS1tpC4aBqhF4DRIagDr0lzl2Y&#10;z1UF9V1ag/n7Yts5gsbqymKMky+ZZyEBWjYgjWKg8cWptm3aZnjyLh9Sldg9G7/b7qWTbZ3tEkEk&#10;iXNlSJ2MwHnJqAWisqrUdJpi1Zs0Qm48j01j7c27XxV6p4MtTZvTDdrQMzTzyvOoWV7q8dtaBdIj&#10;fWxUrmePScTSu5mep/UnPl7VasfFX6VX5sMTehm1Sp9ZPFZPdFA/lKrSOFOQTzZO81KezqxN9je2&#10;trSU4e+7fF7cWOEvJL8j4t/SvZtvkR5nW4gRgE25AEjqeoj9OK1tOl6sbP3y2RRWsFoWZggAjQGl&#10;vGYY0XgiKM8+zC5Wpg8KztZy3xEvmTdfMie0gPkpVkh94yY+zFFiEil+btx+gtksIAS1xHIVHgdi&#10;aABH6KEg4fFWdRcjhwYD5ona95p3W7A+oUXCwRPoooWIUYaf85apx2vbcax4V5nz3uuZ5dw34HS0&#10;Q20UjNGSdfcEPiCsQDljYzChjWsqxGIl0lcNHIG0aesaerLPEDInRfUQtoQUWNdSFkqraia59eDj&#10;qDDSG3uI0eaMuENFQd7OmeeFmBiRCkcsZVZCXFRFID3/AGe7BBAShUhkYza44h3m4mnTXqNcAH55&#10;Kfdm+Z5Xj/TgAXJiDQFWLN/qdAw4A+RgEdFBo/jPXiUQwQxMILCJdVdKlurjiWLEA+/hR4vO1haZ&#10;gHhTppiEQ0Jm524PdBBRyC3XTFiKmhN3GJTLqRgNfBQaEADjiSGoE+8hIJcsM+AI45jPARwAbs8T&#10;xyRuyzRSa4mA4MpBFfeMDXUo8Sa6NPwPRDk3dbi72/aLtris09jFLFIB8LrqJ+2uOJ3GOLWXgz6L&#10;tcjtSr8VP3l48o77E8tzsoBKugminJFdRIrVz4Rnw6eGMVqczfW8OC8La3ub21Lqp86Fiq+axqAQ&#10;AQy8BxqB0YThqX1scRbbtZea0F1K0ioyIhGlDTgQ3QAK4urmg0dUgTdOYObLEQhFuLi2b8OeWbus&#10;Q9Nb6OkJn7cXVzWsVutCTsd3znuLss1262SSFxGjp31p3lpxFCAa9tMNbLZAqU4liWG2Xy2kb3s8&#10;80+olklqQqjugBeC5DFF8rWhFrp8D93aU7VZPcSVClCJ5QalUPh7vT7MZofEr6tIKhl3hL67upIH&#10;WRogrRSBe5pAoSF/h4YIFT5iNzFS5ItLKUybjuDLEkz95YqnxqOigJxdjrHu8Cq7dtFzMbc1WkO1&#10;828zWFtAEhtdzkijhXIqlVA/Xjs9g5wUfijgO6JLdZFyVn+gMjmktQyFHVXkddfE0XqxraMEwMcQ&#10;UQCaFl1aVoa9ytD4RiPIdMKW0zCzjaSManBWMAV1VOEa1Gkl7crxxzK2UmrI0pUGufuwPiFdD7iE&#10;quYwFZ7VqkjuqQeIJwcg5haGZo2lMq5kZUzYKaUDfsxAHbz26vjpw6MAC2wKMpZgNZ40P2ZYchkG&#10;4I1qvcyqx7p/b7cBAPnKrCgBBZqs/c6eAAxKIbgDymGNnVmcgrVg/X1UwxHUAbiNZY7iRF16lOgU&#10;p0HLAInInblbBnCFaEgak/h4YlCWcMT75VAjEaeY+eodIA6u3DEQhUuI3ClVIVlPmAHj3zTPABuv&#10;0ttpN39MuV72GQLc2ULQSsOkRSuqjHHb9/Hurrkz6D2pfJs8b5pfqw7uG8Xu23cF8FK3Vi+uJFAV&#10;Svhl1PUUBU0qMU1qnMcDTks1DfE1R6c84WVxBDLHfCSC+VHdCwqjnMoUkJIK1yOMmSjqzXiyK6kv&#10;VGST5VJEcV1UqKe7LFUOS+VB0barG8bzLqNLiCEhnRlDIKfdB6OumNVFBmvksnoT7Ll7bbHTPZ26&#10;W6laARKETSTXic+JxbyEWRviz8vtzgtIppJJVWO0IEzZUz4Cpxmuupl9EjO3qhz9a21s9qs5a4uQ&#10;kUkGoqvltGZEZCcnFSK4alFYry5HXQrjl3fL7dIVt4mSS5dUE7xmqguCxBbpNf8AitcJlXTYMXuR&#10;ZWz8vLBdpeTDXKENK0I6ONcuOKnZs0KqSb8jIvqtybvGyczz7/NZo+wcy38523c4WEiCWIDzIJSv&#10;glWlSrZkd4ZHHbdtc7ah887xR13d/N/oivxB5yLaq5R2bzFk06gK58PdjWee9SYIShCGpgoPOjV8&#10;gzEZ06PZgUkwTV823MkQkLW5akZDVK1FRiYRKJ6GdW+oJSqoEl0DiCDRmPQe3Csk7WxmDM7KGD6E&#10;uEA+6wodXTliGiJCAJWJgGQqWbWVzYKTRR+nEDHzWb9/weTw6MBBAYazHCDKdDEt0A5H9WLORDB0&#10;giTvldJOoakzPvwIgGOF8xdR8tUAIWtSTQ50w0SBDRA+p+9mTQUyxEgAroGKUoqBYyau1aHty9mC&#10;SpuBSv45bguy1AY/huRmVHAV9mJTgVoVNwhjiiVk4AUpWh/4qMMmJZQJtyPKZpZdNXWrgDOgI4H2&#10;YGtATjU9JPSTlG85R5Q23lbd2X+7RW8V9uNmPFaSbhGt3Hbv+8kUi6u045Dvem5Z9A/r9WtrVeH6&#10;k7m/luK6sroSW7OpFdamhy7RmOynTjzceV1aPYvh6lBQGyc0bl6d7s0VxI8URZlt3lKiGVS5otT4&#10;czlXM549O1VmUrieSnbBaORqrlX1326WGA7juMJhaXSwTSoR3aiZHIhAOjPpxlvtn4G7HuqvmWfJ&#10;6hotxNJbb7AlsY3MkiMixoWXOof5mnjniqmhps6tElfVbZ445nbeUn1KXFD5YRczoahA4kZDLFjb&#10;YjaSRVHOfr/y/aRy6mXdLoI30u2xHuhixViQpIyBr+jBXbWu5Kr7ytFxMsvuu8erO/2NlaXkk/46&#10;Lf7jFVIbWKTUtFQ+JhmAvQMabRtqyYU3ubaG9ORORrXYNttLeJNXlJnKfExahLHtJrjyLWd3L5ns&#10;qirVJcixprVbdSirplp3S2Rz7cSvAPMx9b79HH+YjePRzmgedyJ6vW9kIwRQ2u4vE0Md5D92SKWK&#10;qt/D8WOo7VlnDX1aOS7xgTy2nwTKV33Ydx5c37eeW9yJTdNhvZ7O9UZHzLVmDaB0BqBgOgHHtuDm&#10;H4PicoY3uI5ZCFaaMkd3jQgNQ4XUYkRLBJbl1jTWwBvFJoRr72AK66ksljDEqaHjClnq2lmA4FW6&#10;xgGPtG0eQwkZ2uO4Sh/EjPEV6+HHEMAj5VZZAKeY6FJXpXSSMj7D04UD986f+VLw0/x9fswACG1s&#10;XpqKHxSMaGnUvZizkQyJLC7ZrVlGQByb7cCF5g64nEUrKgounJ2H2iuGJfEEyyNGkKtLoVmahXPj&#10;gFsBLmEuQrMTEx7xGTHPowCNgS/McQAj1S6WKtpzIPQGxKFYmX6mWbVo+WKFK50PZhhGGPTPln/u&#10;31M5I2C5USWm679Y2kykUHlmZXdSO1VODmQqy/t6Hp56g8vXvJ/rtzI92yjZ/Uyzst85YlB7qz2U&#10;Edhf2zL8LKUicD7rDHKd8xtOt2d1/X8qsr185/Ql3O1RzQNRe8PjyYHIgkg9WOedjqqVKH529O7b&#10;cYLmG6gV7SWM+YiqNRatVYdgOeeL8G4dGocFWbarInKMx7z6d7/ttyZNquC0bMypZvGWjVqBdJOR&#10;UgHip6cexj3lLL3I8PPsMlH7WBZdv5us55La5ju/M81TNLDNcDQhXvZFnqaLlU0xZ14mUOmVaMnW&#10;PI/Oe6xIz2Ml0iyP5cU007MpcEoZI2yIAHR1Yi24x1Y9dvkaHTlz0G5m3r+3pLHLDbTuwuW0GPQ1&#10;e8dPE6sU33yS0Zbi2FrcVob19O/SPZuUbS3iis0a4jCEyhQNRA8RXjXHkZL2yWmx7dMVcVelF6Q2&#10;gVSqgAkZgdHuxEahIP3KDyo2kzJQcR+n/HEPgCcuEZN230+uPVD81vpXc7fGTZclrPvHM90gokdr&#10;ZSCWJWP/AK07qie1se/2K/Ur180c9/YKdHRbyO35rOXH2v1bvdwjtkMPNVrDuCytlRkH082fYYwf&#10;fjp3ocZZSzN66oZVhV9GphRlzqOjCpaA+ITRo1nmTRpfLUSKaunC8ieZ8uqFmjYqscTB1HWHrWmI&#10;JO6RADSGqgNRq6urBIHaNSsw8oENGMhISK/5adGIAm6Yvvtx1fFx6sAAMMWYpJE2qVB3h8Iw8QQi&#10;FI0sBjCqWjY0bXxOJRBBvUkUholBAWipWlGJ44YAOY1QTO7+ZMpGvvU0kjEoi3AEMREWin1iN/j8&#10;QFf3sMVeoAuYtIKo0YjjqVAFWbtxDFabFO7CxsNChdatXWTUnsAxKF4l+/lI5Yv+YfXDk6/isJJd&#10;t5eknv7+/Ckwo8MD6FLngSzAUxDLMdX1T4HrB+YbkKfm302tuYNqiZ+ZfTy4G+bYENHltgpS+gHY&#10;8Gph2qMeZ3Pb/Lgt5anvdn3XwbhT/u0KQ5Q3K33rb7V6hvMVWQqMjUZMD1EcMcGm+D4n0bJTpcrg&#10;NG4bHFJFlDqLjM0pw6sDqFW2JsvJVjuDL5kaFa1KuNRqMuHTi3G9BcqXMNWPIHLzSw+fYxtLGpCE&#10;kaPtPT29GLCh05ocbbkjbJIoYVtoUWFtUmlAmojgxYeKmJghpBd9phsAhiRNYLalUUFPZiGh6qSX&#10;ZQFnCnugnwriCbPQPuiwLwBVRmenDMo4lX8772ljY3UobSI0LM1KhQAakjppjPe5px45LL/K5yem&#10;y+n1xzpeQFd69Qpvr2dx+ItiGYWcfYFi/EI63x2nZ9t8WGfE4Tv+7+bP0p6V0AH5kvSffPUbb9ju&#10;OWIrebmDYrmaqTyCPzLW4jBkVSRTUJFU09uPYspR4R5zc18p8y8lbkltzJslxts8khj1SKTC4WlT&#10;HKNSn2VxXBHAW5Lj8WR4yZRb914eNGPAj3VwSRJ27n048qPUqjVodc6njgBHVwSqFZJEZAO8pFDX&#10;rB6BgJZ30vKyBhoKmnmKQCcj1ccBIR8+H+d8PneHo/xxSAss8smkOjAg0JBpli98BYZEvpmRZEm8&#10;topKCGpzI6q4EEkKW4WGOF1icqcjp7xXI9GJaIs4F2dSkgEpEiSNqkqKAdVe3DplWsnG7mTRJqKh&#10;SpqxpQZZccLMDMC7dtW/8x3MVlsO33m7ThdJS2iLpx4ySHIe2ow6RWk29C//AE//ACscw8xX0d7z&#10;ncR7RtcVZJrC2k1XEwGWnzRRU450qegHAWrC+LN7+kXKFtsO/vFtO1w7Ny/stnJabdZRAVZ2YapG&#10;A4E0Na5nicFlCL1EGw9rVGt2ikCshTRIjCqkUowI6QQThGC4/b7eZhnm/ki49Lec7zbraB15b3a4&#10;e85clGSJEx1NbHqaFmIA+6Rj5/3jZva5pS9ttUfSuy76u9wJN++qh/5+o3WNwl9Cok4gdX7cYq2U&#10;anoOsEJoFincDMH4l4YZMHw1OiTyQSjUaU8NeqvRhkyKxA82U4aAmh7tMzxzxcnoUZFDORBmk08Q&#10;2dcQK3ATtYY4iXNDUcDieBTa0gzdb4RQsgbTUE0XiMJZluOrKbuOW731L5q23ky3YrZX7rNvs6f6&#10;NhER54/zSVEa9rYs2O3e5zJcufoL3Ddra4Hfny9T0FFnb7daWW2WcS29pYwJDFbx5LGEUKEA6lC0&#10;HZj6BWvSo8OB8zyW6nP3/UH3ERS5gkAqKgEdYORHv4YYQQPUblTbriN5rywt9027ctNvdWNyiyRl&#10;6Hy30vVT0jMYdkoxJ6pflpsry0bdvT8/2m/iJlm2KZyLd8iw8piSyGpyDEr7MsJArqZK3fY+ZeW7&#10;pbbmPZ59rlKdxpFJR2H3X8JrmcsK0RqDo7wGSHOokBBp0HEAERJq4Mc1/D0+LUOFOvEMlH99ZJ/M&#10;Pg+5/qf44UkCSlGaUBmBBHf7MWchQfd3DmRVZE+nXxs7ZnI9GBCuQnsfK3M/NLmHl7ZbncI1orzq&#10;pES//MchR7s8OkHSW1s/5Zecd30Pvu42Wy27kao0f6mag6qCn6cTBPRPEvTl38vnIuzIiS7R/wBx&#10;X0Y1T7huBEi1BAyjHdX34IG6EWTacpWtgfprW0tbO3UgfSW6LFFGvaEy6MSPoOz2ywWQiijiAYKs&#10;c0Y7oJIHH34AGzkmwaztGeQhpJWLlh01NP2YLAXFtswjV2Z1iSONpZZHNFVUGpi3YAM8IQxKvN12&#10;H1Ga95d3Pba7KxIs7+RylysillS4iYA+WeORFGGR44y7rbU3FHS/2fkbtrmy7SyyU5cfTzKn3X01&#10;5k5SDXTum5bTC1TulsB3Vr3RNFUlTwrQleqlccZvOz5dr7lrXx/z5nc7LvuDdxV6XfL/AB4r8gXJ&#10;biVlkVVrmSFFMzxIxgUvgz0m4lQfk23vcKKJ3gMjizpbEV+k+7K23CJTCZCYEP4fXTpwV6ib3qMt&#10;tAwUEUz46sWJNmW1yXODEmriQM6YGoFraStd/wBwmknS1tI3uLu5YR2tpApeWSRslVFGbE8KDFVp&#10;s4Sl+BsUUrL0S4suH012TZPS2S3fmqcpzdzYI5L+VVDx2UdSILWSUZAKSSSOLEjoGOy7XsP4uP3L&#10;3v8Ad5eRwnd9+97d9D/46/t8/N/oX1MxdyW8Woqez2HpB449c8I43MRZIW6V/wAcSgPnmS1ibYLl&#10;rjS9GieJWFaOrAqR21GGJRVLKkAfzs+4oCmhyC0OR7cAMR912Lbt1gks7rbor23lOqa2nRJUKdPd&#10;IP24GBQXNv5Y+U95uZLzl6d+XbsJqAh/FtDqz78UhYrmB4WX2YXpXAXo5meuZfQz1H5crJFs39+s&#10;0BZbzbH8xgAfjhaknDOgrhHQIK8/s2/f/j7/AOb9N/RyfN+58vxdnHEdJIrT/F4uHR4ffgFOexf7&#10;7Y/7Z80f71/Tcfi7MSiK8T0r5e//AF3av9t8I/2j+k4fB+7i1FoxW/y5Pl8fg4e797DAEz8lePA/&#10;K9h4/vf88AEWL5tt8j3ePgfF2YhgdW+Z0eBPD8rgP/i6sQgHLkz+mb5nyofH4PC/h7MFwGDm/wD9&#10;v+cPmf7Ynyvmf1EXg/b2YVE1/chb5W8MHh+T8Xi8R8XbiGarcS7bf/br7w/0b/1PyfCfmfu/e/dr&#10;ivL+x+hRT/sr6r7evh5mXLP5TfL49Hg/g/d+778fOOfLi+HD6H0+/FceC48fr5+IWi+WvDxe7h0Y&#10;uRXb9xNHg6OPRw4YaxRzZ3i8I9owImxw3P5b+1cTbiGPgAfS/wD9zbH+n/pLz+q+Z8o/0f8A6v3v&#10;3a419l/71w/a/wA0Zv7D/wCZ8eK/J8Qh6sfO3D5vg/1/H4F4/u9WO0ycjisH7UaN2n/atp+b/Q2n&#10;z/nfJX5v7/XhlwMt+LC8nyvev6xiRARzl/sC/M+b0cOBw5KKhl/ppPmeD4+PEYCT9j8fT8scfD0c&#10;MBDOk/yfi4/B+3AQC4/nS+0eLjw+HtxDA5f/AEvmf8fxYUD/2VBLAwQUAAYACAAAACEAXdUk3d8A&#10;AAAJAQAADwAAAGRycy9kb3ducmV2LnhtbEyPQU/DMAyF70j8h8hI3LZ0QZpoaTohBAIkVI0N7lnj&#10;tWWNUzXpVvj1eCe4+flZ733OV5PrxBGH0HrSsJgnIJAqb1uqNXxsn2a3IEI0ZE3nCTV8Y4BVcXmR&#10;m8z6E73jcRNrwSEUMqOhibHPpAxVg86Eue+R2Nv7wZnIcqilHcyJw10nVZIspTMtcUNjenxosDps&#10;Rqfh7fGwSMtpW67Tcvx8eX61Xz/7qPX11XR/ByLiFP+O4YzP6FAw086PZIPoNMxSJo8a1I0Cwb5K&#10;ljzszotUgSxy+f+D4hc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A6crsc0CAAAtBgAADgAAAAAAAAAAAAAAAAA9AgAAZHJzL2Uyb0RvYy54bWxQSwECLQAKAAAAAAAA&#10;ACEA3vXpKDhGAAA4RgAAFAAAAAAAAAAAAAAAAAA2BQAAZHJzL21lZGlhL2ltYWdlMS5qcGdQSwEC&#10;LQAUAAYACAAAACEAXdUk3d8AAAAJAQAADwAAAAAAAAAAAAAAAACgSwAAZHJzL2Rvd25yZXYueG1s&#10;UEsBAi0AFAAGAAgAAAAhADedwRi6AAAAIQEAABkAAAAAAAAAAAAAAAAArEwAAGRycy9fcmVscy9l&#10;Mm9Eb2MueG1sLnJlbHNQSwUGAAAAAAYABgB8AQAAnU0AAAAA&#10;" strokecolor="#ed7d31 [3205]" strokeweight="1.5pt">
                <v:fill r:id="rId7" o:title="" recolor="t" rotate="t" type="frame"/>
                <v:stroke joinstyle="miter"/>
              </v:oval>
            </w:pict>
          </mc:Fallback>
        </mc:AlternateContent>
      </w:r>
      <w:r w:rsidR="0042229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EC64A3" wp14:editId="37DDC012">
                <wp:simplePos x="0" y="0"/>
                <wp:positionH relativeFrom="column">
                  <wp:posOffset>-52705</wp:posOffset>
                </wp:positionH>
                <wp:positionV relativeFrom="paragraph">
                  <wp:posOffset>3585210</wp:posOffset>
                </wp:positionV>
                <wp:extent cx="114300" cy="114300"/>
                <wp:effectExtent l="0" t="0" r="19050" b="19050"/>
                <wp:wrapNone/>
                <wp:docPr id="10" name="Elips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2BDCA6" id="Elipsa 10" o:spid="_x0000_s1026" style="position:absolute;margin-left:-4.15pt;margin-top:282.3pt;width:9pt;height: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JhqiQIAALUFAAAOAAAAZHJzL2Uyb0RvYy54bWysVN9PGzEMfp+0/yHK+7i7rmys4ooqGNMk&#10;BNVg4jnkEi5SEmdJ2mv318/J/aADtAe0PqRObH+2v7N9erYzmmyFDwpsTaujkhJhOTTKPtb0593l&#10;hxNKQmS2YRqsqOleBHq2fP/utHMLMYMWdCM8QRAbFp2raRujWxRF4K0wLByBExaVErxhEa/+sWg8&#10;6xDd6GJWlp+KDnzjPHARAr5e9Eq6zPhSCh5vpAwiEl1TzC3m0+fzIZ3F8pQtHj1zreJDGuwNWRim&#10;LAadoC5YZGTj1Qsoo7iHADIecTAFSKm4yDVgNVX5rJrbljmRa0FygptoCv8Pll9v156oBr8d0mOZ&#10;wW/0VSsXGMEHZKdzYYFGt27th1tAMZW6k96kfyyC7DKj+4lRsYuE42NVzT+WCMxRNciIUjw5Ox/i&#10;NwGGJKGmQqfYqWa2YNurEHvr0So9B9CquVRa50vqE3GuPdky/MKMc2HjLOWNMf6y1PbNzgiVvItE&#10;RV98luJei4Sp7Q8hkUIsd5YTz837PKmqV7WsEX2uxyX+xkzHMnLeGTAhS6xywh4ARsvDgqsBZrBP&#10;riL3/uRc/iuxnq3JI0cGGydnoyz41wB0nCL39iNJPTWJpQdo9thgHvrJC45fKvzSVyzENfM4atgc&#10;uD7iDR5SQ1dTGCRKWvC/X3tP9jgBqKWkw9Gtafi1YV5Qor9bnI0v1XyeZj1f5sefZ3jxh5qHQ43d&#10;mHPA3qlwUTmexWQf9ShKD+Yet8wqRUUVsxxj15RHP17OY79ScE9xsVplM5xvx+KVvXU8gSdWUxvf&#10;7e6Zd0O7R5yTaxjH/EXL97bJ08JqE0GqPA9PvA58427IjTPssbR8Du/Z6mnbLv8AAAD//wMAUEsD&#10;BBQABgAIAAAAIQDjF8tx4AAAAAgBAAAPAAAAZHJzL2Rvd25yZXYueG1sTI9BS8NAEIXvgv9hGcGL&#10;tJvWNsaYTZGi4KGXVhG8TZMxCd2dDdlpG/31ric9PubjvW+K1eisOtEQOs8GZtMEFHHl644bA2+v&#10;z5MMVBDkGq1nMvBFAVbl5UWBee3PvKXTThoVSzjkaKAV6XOtQ9WSwzD1PXG8ffrBocQ4NLoe8BzL&#10;ndXzJEm1w47jQos9rVuqDrujM3Bjt2H5/o2L9UaepP84VDN52RhzfTU+PoASGuUPhl/9qA5ldNr7&#10;I9dBWQOT7DaSBpbpIgUVgfs7UPuYs3kKuiz0/wfKHwAAAP//AwBQSwECLQAUAAYACAAAACEAtoM4&#10;kv4AAADhAQAAEwAAAAAAAAAAAAAAAAAAAAAAW0NvbnRlbnRfVHlwZXNdLnhtbFBLAQItABQABgAI&#10;AAAAIQA4/SH/1gAAAJQBAAALAAAAAAAAAAAAAAAAAC8BAABfcmVscy8ucmVsc1BLAQItABQABgAI&#10;AAAAIQCSZJhqiQIAALUFAAAOAAAAAAAAAAAAAAAAAC4CAABkcnMvZTJvRG9jLnhtbFBLAQItABQA&#10;BgAIAAAAIQDjF8tx4AAAAAgBAAAPAAAAAAAAAAAAAAAAAOMEAABkcnMvZG93bnJldi54bWxQSwUG&#10;AAAAAAQABADzAAAA8AUAAAAA&#10;" fillcolor="#ed7d31 [3205]" strokecolor="#ed7d31 [3205]" strokeweight="1pt">
                <v:stroke joinstyle="miter"/>
              </v:oval>
            </w:pict>
          </mc:Fallback>
        </mc:AlternateContent>
      </w:r>
      <w:r w:rsidR="0042229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1E39F2" wp14:editId="0FA1D6BA">
                <wp:simplePos x="0" y="0"/>
                <wp:positionH relativeFrom="column">
                  <wp:posOffset>-52705</wp:posOffset>
                </wp:positionH>
                <wp:positionV relativeFrom="paragraph">
                  <wp:posOffset>1994535</wp:posOffset>
                </wp:positionV>
                <wp:extent cx="114300" cy="114300"/>
                <wp:effectExtent l="0" t="0" r="19050" b="19050"/>
                <wp:wrapNone/>
                <wp:docPr id="6" name="Elips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68D879" id="Elipsa 6" o:spid="_x0000_s1026" style="position:absolute;margin-left:-4.15pt;margin-top:157.05pt;width:9pt;height: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aiQIAALMFAAAOAAAAZHJzL2Uyb0RvYy54bWysVN9PGzEMfp+0/yHK+7i7rrCt4ooqGNMk&#10;BNVg4jnkEi5SEmdJ2mv318/J/aADtAe0PqRObH+2v7N9erYzmmyFDwpsTaujkhJhOTTKPtb0593l&#10;h8+UhMhswzRYUdO9CPRs+f7daecWYgYt6EZ4giA2LDpX0zZGtyiKwFthWDgCJywqJXjDIl79Y9F4&#10;1iG60cWsLE+KDnzjPHARAr5e9Eq6zPhSCh5vpAwiEl1TzC3m0+fzIZ3F8pQtHj1zreJDGuwNWRim&#10;LAadoC5YZGTj1Qsoo7iHADIecTAFSKm4yDVgNVX5rJrbljmRa0FygptoCv8Pll9v156opqYnlFhm&#10;8BN91coFRk4SN50LCzS5dWs/3AKKqdCd9Cb9Ywlkl/ncT3yKXSQcH6tq/rFE1jmqBhlRiidn50P8&#10;JsCQJNRU6BQ6VcwWbHsVYm89WqXnAFo1l0rrfEldIs61J1uG35dxLmycpbwxxl+W2r7ZGaGSd5Go&#10;6IvPUtxrkTC1/SEkEojlznLiuXWfJ1X1qpY1os/1uMTfmOlYRs47AyZkiVVO2APAaHlYcDXADPbJ&#10;VeTOn5zLfyXWszV55Mhg4+RslAX/GoCOU+TefiSppyax9ADNHtvLQz93wfFLhV/6ioW4Zh4HDZsD&#10;l0e8wUNq6GoKg0RJC/73a+/JHvsftZR0OLg1Db82zAtK9HeLk/Glms/TpOfL/PjTDC/+UPNwqLEb&#10;cw7YOxWuKcezmOyjHkXpwdzjjlmlqKhilmPsmvLox8t57BcKbikuVqtshtPtWLyyt44n8MRqauO7&#10;3T3zbmj3iHNyDeOQv2j53jZ5WlhtIkiV5+GJ14Fv3Ay5cYYtllbP4T1bPe3a5R8AAAD//wMAUEsD&#10;BBQABgAIAAAAIQAXSUO74AAAAAgBAAAPAAAAZHJzL2Rvd25yZXYueG1sTI/BTsMwEETvSPyDtUhc&#10;UOu4KVBCnApVIHHopQUhcXNjk0S111G8bQNfz/YEx9E+zbwtl2Pw4uiG1EXUoKYZCId1tB02Gt7f&#10;XiYLEIkMWuMjOg3fLsGyurwoTWHjCTfuuKVGcAmmwmhoifpCylS3Lpg0jb1Dvn3FIRjiODTSDubE&#10;5cHLWZbdyWA65IXW9G7Vunq/PQQNN36Tbj9+zHy1pmfqP/e1ote11tdX49MjCHIj/cFw1md1qNhp&#10;Fw9ok/AaJoucSQ25misQDDzcg9hxzmcKZFXK/w9UvwAAAP//AwBQSwECLQAUAAYACAAAACEAtoM4&#10;kv4AAADhAQAAEwAAAAAAAAAAAAAAAAAAAAAAW0NvbnRlbnRfVHlwZXNdLnhtbFBLAQItABQABgAI&#10;AAAAIQA4/SH/1gAAAJQBAAALAAAAAAAAAAAAAAAAAC8BAABfcmVscy8ucmVsc1BLAQItABQABgAI&#10;AAAAIQDxA/UaiQIAALMFAAAOAAAAAAAAAAAAAAAAAC4CAABkcnMvZTJvRG9jLnhtbFBLAQItABQA&#10;BgAIAAAAIQAXSUO74AAAAAgBAAAPAAAAAAAAAAAAAAAAAOMEAABkcnMvZG93bnJldi54bWxQSwUG&#10;AAAAAAQABADzAAAA8AUAAAAA&#10;" fillcolor="#ed7d31 [3205]" strokecolor="#ed7d31 [3205]" strokeweight="1pt">
                <v:stroke joinstyle="miter"/>
              </v:oval>
            </w:pict>
          </mc:Fallback>
        </mc:AlternateContent>
      </w:r>
      <w:r w:rsidR="00141A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760EE" wp14:editId="6C0E6F9D">
                <wp:simplePos x="0" y="0"/>
                <wp:positionH relativeFrom="column">
                  <wp:posOffset>4445</wp:posOffset>
                </wp:positionH>
                <wp:positionV relativeFrom="paragraph">
                  <wp:posOffset>2013585</wp:posOffset>
                </wp:positionV>
                <wp:extent cx="0" cy="7467600"/>
                <wp:effectExtent l="0" t="0" r="19050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7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CCDA9" id="Łącznik prosty 5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5pt,158.55pt" to=".35pt,7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KtL1wEAAAUEAAAOAAAAZHJzL2Uyb0RvYy54bWysU01v1DAQvSPxHyzfWWdXdIuizfbQqlwQ&#10;rID+ANcZbyz8JdtsEm4c+Gfwvxg72bQqSAjExcnY897Mex7vrgajyQlCVM42dL2qKAErXKvssaF3&#10;H29fvKIkJm5brp2Fho4Q6dX++bNd72vYuM7pFgJBEhvr3je0S8nXjEXRgeFx5TxYPJQuGJ4wDEfW&#10;Bt4ju9FsU1Vb1rvQ+uAExIi7N9Mh3Rd+KUGkd1JGSEQ3FHtLZQ1lvc8r2+94fQzcd0rMbfB/6MJw&#10;ZbHoQnXDEyefg/qFyigRXHQyrYQzzEmpBBQNqGZdPVHzoeMeihY0J/rFpvj/aMXb0yEQ1Tb0ghLL&#10;DV7Rj6/fv4kvVn0i6GtMI7nILvU+1ph8bQ9hjqI/hCx5kMHkL4ohQ3F2XJyFIRExbQrcvXy5vdxW&#10;xXX2APQhptfgDNaLeEFa2Sya1/z0JiYshqnnlLytbV6j06q9VVqXII8LXOtAThwvmgsBNm1y24h9&#10;lIlRRrMsZmq//KVRw8T8HiSagQ2vSwdlDJ/yrmdebTE7wyR2sQCrPwPn/AyFMqJ/A14QpbKzaQEb&#10;ZV34XfU0nFuWU/7ZgUl3tuDetWO52GINzlpxbn4XeZgfxwX+8Hr3PwEAAP//AwBQSwMEFAAGAAgA&#10;AAAhAGPfc8jaAAAABgEAAA8AAABkcnMvZG93bnJldi54bWxMjsFOwzAQRO9I/IO1SNyokxZRCHGq&#10;qohK5UbTS29OvCRR7XUUu2n4e7anchzN08zLV5OzYsQhdJ4UpLMEBFLtTUeNgkP5+fQKIkRNRltP&#10;qOAXA6yK+7tcZ8Zf6BvHfWwEj1DItII2xj6TMtQtOh1mvkfi7scPTkeOQyPNoC887qycJ8mLdLoj&#10;fmh1j5sW69P+7BSUX5X1m9F/bN0x7LYV7g7l6ajU48O0fgcRcYo3GK76rA4FO1X+TCYIq2DJnIJF&#10;ukxBcM2xYuj5bZGCLHL5X7/4AwAA//8DAFBLAQItABQABgAIAAAAIQC2gziS/gAAAOEBAAATAAAA&#10;AAAAAAAAAAAAAAAAAABbQ29udGVudF9UeXBlc10ueG1sUEsBAi0AFAAGAAgAAAAhADj9If/WAAAA&#10;lAEAAAsAAAAAAAAAAAAAAAAALwEAAF9yZWxzLy5yZWxzUEsBAi0AFAAGAAgAAAAhAKYIq0vXAQAA&#10;BQQAAA4AAAAAAAAAAAAAAAAALgIAAGRycy9lMm9Eb2MueG1sUEsBAi0AFAAGAAgAAAAhAGPfc8ja&#10;AAAABgEAAA8AAAAAAAAAAAAAAAAAMQQAAGRycy9kb3ducmV2LnhtbFBLBQYAAAAABAAEAPMAAAA4&#10;BQAAAAA=&#10;" strokecolor="#ed7d31 [3205]" strokeweight=".5pt">
                <v:stroke joinstyle="miter"/>
              </v:line>
            </w:pict>
          </mc:Fallback>
        </mc:AlternateContent>
      </w:r>
      <w:r w:rsidR="00141A2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DCBC1F" wp14:editId="135F219D">
                <wp:simplePos x="0" y="0"/>
                <wp:positionH relativeFrom="column">
                  <wp:posOffset>147320</wp:posOffset>
                </wp:positionH>
                <wp:positionV relativeFrom="paragraph">
                  <wp:posOffset>-205740</wp:posOffset>
                </wp:positionV>
                <wp:extent cx="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00DB8" id="Łącznik prosty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6pt,-16.2pt" to="11.6pt,-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0HFtwEAALsDAAAOAAAAZHJzL2Uyb0RvYy54bWysU01v1DAQvVfiP1i+s8nuAVXRZntoBZeq&#10;rAr9Aa4z3lj4Sx6zSXrrgX8G/4uxs5siQEIgLk7Gmfdm3pvJ9mq0hh0hovau5etVzRk46TvtDi1/&#10;+Pj29SVnmITrhPEOWj4B8qvdq4vtEBrY+N6bDiIjEofNEFrepxSaqkLZgxW48gEcfVQ+WpEojIeq&#10;i2IgdmuqTV2/qQYfuxC9BES6vZk/8l3hVwpkeq8UQmKm5dRbKmcs52M+q91WNIcoQq/lqQ3xD11Y&#10;oR0VXahuRBLsc9S/UFkto0ev0kp6W3mltISigdSs65/UfOhFgKKFzMGw2IT/j1beHfeR6a7lG86c&#10;sDSib89fv8gnpz8x8hXTxDbZpSFgQ8nXbh9PEYZ9zJJHFW1+khg2FmenxVkYE5PzpTzfVi+QEDG9&#10;A2+pEtJojHZZrmjE8RYTlaHUcwoFuYW5aHlLk4GcbNw9KJJAZdYFXZYHrk1kR0FjF1KCS+ssgvhK&#10;doYpbcwCrP8MPOVnKJTF+hvwgiiVvUsL2Grn4++qp/Hcsprzzw7MurMFj76byjiKNbQhReFpm/MK&#10;/hgX+Ms/t/sOAAD//wMAUEsDBBQABgAIAAAAIQDgl9Vb3AAAAAkBAAAPAAAAZHJzL2Rvd25yZXYu&#10;eG1sTI9hS8MwEIa/C/6HcILfttRMRGqvYwzEOZDhFObHrDnbanMpSbZ2/94ogn689x7ee66Yj7YT&#10;R/KhdYxwNc1AEFfOtFwjvL7cT25BhKjZ6M4xIZwowLw8Pyt0btzAz3TcxlqkEg65Rmhi7HMpQ9WQ&#10;1WHqeuK0e3fe6phGX0vj9ZDKbSdVlt1Iq1tOFxrd07Kh6nN7sAhPfrVaLtanD9682WGn1rvN4/iA&#10;eHkxLu5ARBrjHwzf+kkdyuS0dwc2QXQIaqYSiTCZqWsQCfgJ9r+BLAv5/4PyCwAA//8DAFBLAQIt&#10;ABQABgAIAAAAIQC2gziS/gAAAOEBAAATAAAAAAAAAAAAAAAAAAAAAABbQ29udGVudF9UeXBlc10u&#10;eG1sUEsBAi0AFAAGAAgAAAAhADj9If/WAAAAlAEAAAsAAAAAAAAAAAAAAAAALwEAAF9yZWxzLy5y&#10;ZWxzUEsBAi0AFAAGAAgAAAAhAOHTQcW3AQAAuwMAAA4AAAAAAAAAAAAAAAAALgIAAGRycy9lMm9E&#10;b2MueG1sUEsBAi0AFAAGAAgAAAAhAOCX1VvcAAAACQEAAA8AAAAAAAAAAAAAAAAAEQ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  <w:r w:rsidR="00141A20" w:rsidRPr="003D048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4E8797" wp14:editId="21179503">
                <wp:simplePos x="0" y="0"/>
                <wp:positionH relativeFrom="column">
                  <wp:posOffset>184785</wp:posOffset>
                </wp:positionH>
                <wp:positionV relativeFrom="paragraph">
                  <wp:posOffset>1613535</wp:posOffset>
                </wp:positionV>
                <wp:extent cx="5953125" cy="8096250"/>
                <wp:effectExtent l="0" t="0" r="0" b="381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809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42428" w14:textId="77777777" w:rsidR="003D0489" w:rsidRPr="001D48B7" w:rsidRDefault="003D0489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1D48B7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14:paraId="1E545814" w14:textId="3E127BCF" w:rsidR="004C27FB" w:rsidRDefault="004C27FB" w:rsidP="005A2B91">
                            <w:pPr>
                              <w:pStyle w:val="Styl1"/>
                              <w:rPr>
                                <w:rFonts w:asciiTheme="minorHAnsi" w:eastAsiaTheme="minorEastAsia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C27FB">
                              <w:rPr>
                                <w:rFonts w:asciiTheme="minorHAnsi" w:eastAsiaTheme="minorEastAsia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John </w:t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Doe </w:t>
                            </w:r>
                            <w:r w:rsidRPr="004C27FB">
                              <w:rPr>
                                <w:rFonts w:asciiTheme="minorHAnsi" w:eastAsiaTheme="minorEastAsia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 xml:space="preserve">is a versatile and dedicated actor with a passion for bringing complex characters to life on stage and screen. He has appeared in a variety of acclaimed productions, including the award-winning plays 'Hamlet' and 'A Streetcar Named Desire,' as well as the hit TV series 'Stranger Things.' With a strong work ethic and commitment to his craft, John is always striving to push himself creatively and explore new opportunities in the </w:t>
                            </w:r>
                            <w:proofErr w:type="gramStart"/>
                            <w:r w:rsidRPr="004C27FB">
                              <w:rPr>
                                <w:rFonts w:asciiTheme="minorHAnsi" w:eastAsiaTheme="minorEastAsia" w:hAnsiTheme="minorHAnsi" w:cstheme="minorBidi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industry</w:t>
                            </w:r>
                            <w:proofErr w:type="gramEnd"/>
                          </w:p>
                          <w:p w14:paraId="3B0C7707" w14:textId="77777777" w:rsidR="004C27FB" w:rsidRPr="00D11747" w:rsidRDefault="004C27FB" w:rsidP="004C27FB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14:paraId="683F18FD" w14:textId="77777777" w:rsidR="004C27FB" w:rsidRPr="00D11747" w:rsidRDefault="004C27FB" w:rsidP="004C27FB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Drama: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201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9 - 2023</w:t>
                            </w:r>
                          </w:p>
                          <w:p w14:paraId="57AE8CC2" w14:textId="77777777" w:rsidR="004C27FB" w:rsidRDefault="004C27FB" w:rsidP="004C27FB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University of Cape Town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South Africa</w:t>
                            </w:r>
                          </w:p>
                          <w:p w14:paraId="7CD20009" w14:textId="5599AF44" w:rsidR="005A2B91" w:rsidRPr="005A2B91" w:rsidRDefault="005A2B91" w:rsidP="005A2B91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543"/>
                              <w:gridCol w:w="4545"/>
                            </w:tblGrid>
                            <w:tr w:rsidR="00C62F7C" w14:paraId="04EDE06B" w14:textId="77777777" w:rsidTr="00C96AE3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14:paraId="1F585EF2" w14:textId="363F6FE0" w:rsidR="00C96AE3" w:rsidRPr="00C96AE3" w:rsidRDefault="004C27FB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Dancing</w:t>
                                  </w:r>
                                </w:p>
                                <w:p w14:paraId="1C3F1F31" w14:textId="37935E13" w:rsidR="00C96AE3" w:rsidRPr="00C96AE3" w:rsidRDefault="004C27FB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Singing</w:t>
                                  </w:r>
                                </w:p>
                                <w:p w14:paraId="3C9C53E6" w14:textId="2C7EAE5A" w:rsidR="00C96AE3" w:rsidRPr="00C96AE3" w:rsidRDefault="004C27FB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Stage Combat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14:paraId="544B61C4" w14:textId="346328E6" w:rsidR="00C96AE3" w:rsidRPr="00C96AE3" w:rsidRDefault="004C27FB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Script Analysis</w:t>
                                  </w:r>
                                </w:p>
                                <w:p w14:paraId="6AF2736B" w14:textId="08B139F0" w:rsidR="00C96AE3" w:rsidRPr="00C96AE3" w:rsidRDefault="004C27FB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Accents and Dialects</w:t>
                                  </w:r>
                                </w:p>
                                <w:p w14:paraId="7242BA31" w14:textId="09BD82D1" w:rsidR="00C62F7C" w:rsidRPr="00C96AE3" w:rsidRDefault="004C27FB" w:rsidP="00C96AE3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Voice Acting</w:t>
                                  </w:r>
                                </w:p>
                              </w:tc>
                            </w:tr>
                          </w:tbl>
                          <w:p w14:paraId="34C70AAA" w14:textId="77777777" w:rsidR="00D11747" w:rsidRPr="00D11747" w:rsidRDefault="00D11747" w:rsidP="00C62F7C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14:paraId="7E9E2D27" w14:textId="77777777" w:rsidR="004C27FB" w:rsidRPr="004C27FB" w:rsidRDefault="004C27FB" w:rsidP="004C27FB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>Theatre - 2023</w:t>
                            </w:r>
                            <w:r w:rsidRPr="004C27FB">
                              <w:rPr>
                                <w:rFonts w:cstheme="minorHAnsi"/>
                                <w:color w:val="000000" w:themeColor="text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  <w:p w14:paraId="15373F4F" w14:textId="77777777" w:rsidR="004C27FB" w:rsidRPr="004C27FB" w:rsidRDefault="004C27FB" w:rsidP="004C27FB">
                            <w:pPr>
                              <w:pStyle w:val="NoSpacing"/>
                              <w:rPr>
                                <w:rFonts w:cstheme="minorHAnsi"/>
                                <w:sz w:val="24"/>
                                <w:szCs w:val="28"/>
                              </w:rPr>
                            </w:pPr>
                            <w:r w:rsidRPr="004C27FB">
                              <w:rPr>
                                <w:rFonts w:cstheme="minorHAnsi"/>
                                <w:b/>
                                <w:sz w:val="24"/>
                                <w:szCs w:val="28"/>
                              </w:rPr>
                              <w:t>South Africa</w:t>
                            </w:r>
                          </w:p>
                          <w:p w14:paraId="03848335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Lead role in a stage production of "Romeo and Juliet" at the National Theatre</w:t>
                            </w:r>
                          </w:p>
                          <w:p w14:paraId="0DAA4300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Guest starring role on the television series "The Crown" on Netflix</w:t>
                            </w:r>
                          </w:p>
                          <w:p w14:paraId="57D91A0F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Lead role in the musical "Wicked" on Broadway</w:t>
                            </w:r>
                          </w:p>
                          <w:p w14:paraId="3EC9A118" w14:textId="77777777" w:rsidR="004C27FB" w:rsidRDefault="004C27FB" w:rsidP="004C27FB">
                            <w:pPr>
                              <w:pStyle w:val="NoSpacing"/>
                              <w:ind w:left="72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Supporting role in the film "The King's Speech" directed by Tom Hooper</w:t>
                            </w:r>
                          </w:p>
                          <w:p w14:paraId="45CDE7B4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Lead role in a stage production of "Romeo and Juliet" at the National Theatre</w:t>
                            </w:r>
                          </w:p>
                          <w:p w14:paraId="073EC80D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Guest starring role on the television series "The Crown" on Netflix</w:t>
                            </w:r>
                          </w:p>
                          <w:p w14:paraId="0E8D3E2B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Lead role in the musical "Wicked" on Broadway</w:t>
                            </w:r>
                          </w:p>
                          <w:p w14:paraId="5B96A7E0" w14:textId="77777777" w:rsidR="004C27FB" w:rsidRPr="004C27FB" w:rsidRDefault="004C27FB" w:rsidP="004C27FB">
                            <w:pPr>
                              <w:pStyle w:val="NoSpacing"/>
                              <w:ind w:left="72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Supporting role in the film "The King's Speech" directed by Tom Hooper</w:t>
                            </w:r>
                          </w:p>
                          <w:p w14:paraId="6875B27C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Lead role in a stage production of "Romeo and Juliet" at the National Theatre</w:t>
                            </w:r>
                          </w:p>
                          <w:p w14:paraId="064D2720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Guest starring role on the television series "The Crown" on Netflix</w:t>
                            </w:r>
                          </w:p>
                          <w:p w14:paraId="58E2B590" w14:textId="77777777" w:rsidR="004C27FB" w:rsidRPr="004C27FB" w:rsidRDefault="004C27FB" w:rsidP="004C27FB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after="8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Lead role in the musical "Wicked" on Broadway</w:t>
                            </w:r>
                          </w:p>
                          <w:p w14:paraId="0C5C4555" w14:textId="77777777" w:rsidR="004C27FB" w:rsidRPr="004C27FB" w:rsidRDefault="004C27FB" w:rsidP="004C27FB">
                            <w:pPr>
                              <w:pStyle w:val="NoSpacing"/>
                              <w:ind w:left="72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4C27FB"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  <w:t>Supporting role in the film "The King's Speech" directed by Tom Hooper</w:t>
                            </w:r>
                          </w:p>
                          <w:p w14:paraId="6148ED8B" w14:textId="77777777" w:rsidR="004C27FB" w:rsidRPr="004C27FB" w:rsidRDefault="004C27FB" w:rsidP="004C27FB">
                            <w:pPr>
                              <w:pStyle w:val="NoSpacing"/>
                              <w:ind w:left="720"/>
                              <w:rPr>
                                <w:rFonts w:cstheme="minorHAnsi"/>
                                <w:sz w:val="24"/>
                                <w:szCs w:val="28"/>
                                <w:lang w:val="en-US"/>
                              </w:rPr>
                            </w:pPr>
                          </w:p>
                          <w:p w14:paraId="0246EA91" w14:textId="77777777" w:rsidR="003D0489" w:rsidRPr="00C62F7C" w:rsidRDefault="003D048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8797" id="_x0000_s1028" type="#_x0000_t202" style="position:absolute;margin-left:14.55pt;margin-top:127.05pt;width:468.75pt;height:63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DQq+wEAANUDAAAOAAAAZHJzL2Uyb0RvYy54bWysU8tu2zAQvBfoPxC817JVK40Fy0GaNEWB&#10;9AGk/YA1RVlESS5L0pbSr++SchwjvRXVgeByxdmd2eH6ajSaHaQPCm3DF7M5Z9IKbJXdNfzH97s3&#10;l5yFCLYFjVY2/FEGfrV5/Wo9uFqW2KNupWcEYkM9uIb3Mbq6KILopYEwQyctJTv0BiKFfle0HgZC&#10;N7oo5/OLYkDfOo9ChkCnt1OSbzJ+10kRv3ZdkJHphlNvMa8+r9u0Fps11DsPrlfi2Ab8QxcGlKWi&#10;J6hbiMD2Xv0FZZTwGLCLM4GmwK5TQmYOxGYxf8HmoQcnMxcSJ7iTTOH/wYovhwf3zbM4vseRBphJ&#10;BHeP4mdgFm96sDt57T0OvYSWCi+SZMXgQn28mqQOdUgg2+EztjRk2EfMQGPnTVKFeDJCpwE8nkSX&#10;Y2SCDqtV9XZRVpwJyl3OVxdllcdSQP103fkQP0o0LG0a7mmqGR4O9yGmdqB++iVVs3intM6T1ZYN&#10;DV9VhP8iY1Qk42llUtH0TVZILD/YNl+OoPS0pwLaHmknphPnOG5HptqGl+luUmGL7SPp4HHyGb0L&#10;2vTof3M2kMcaHn7twUvO9CdLWq4Wy2UyZQ6W1buSAn+e2Z5nwAqCanjkbNrexGzkidg1ad6prMZz&#10;J8eWyTtZpKPPkznP4/zX82vc/AEAAP//AwBQSwMEFAAGAAgAAAAhAFiOFWLeAAAACwEAAA8AAABk&#10;cnMvZG93bnJldi54bWxMj0FPwzAMhe9I/IfISNxYsmmt1q7pNA1xBTEYEres8dpqjVM12Vr+Pd4J&#10;Trb1Pj2/V2wm14krDqH1pGE+UyCQKm9bqjV8frw8rUCEaMiazhNq+MEAm/L+rjC59SO943Ufa8Em&#10;FHKjoYmxz6UMVYPOhJnvkVg7+cGZyOdQSzuYkc1dJxdKpdKZlvhDY3rcNVid9xen4fB6+v5aqrf6&#10;2SX96CclyWVS68eHabsGEXGKfzDc4nN0KDnT0V/IBtFpWGRzJnkmS14YyNI0BXFkMrlpsizk/w7l&#10;LwAAAP//AwBQSwECLQAUAAYACAAAACEAtoM4kv4AAADhAQAAEwAAAAAAAAAAAAAAAAAAAAAAW0Nv&#10;bnRlbnRfVHlwZXNdLnhtbFBLAQItABQABgAIAAAAIQA4/SH/1gAAAJQBAAALAAAAAAAAAAAAAAAA&#10;AC8BAABfcmVscy8ucmVsc1BLAQItABQABgAIAAAAIQBQ4DQq+wEAANUDAAAOAAAAAAAAAAAAAAAA&#10;AC4CAABkcnMvZTJvRG9jLnhtbFBLAQItABQABgAIAAAAIQBYjhVi3gAAAAsBAAAPAAAAAAAAAAAA&#10;AAAAAFUEAABkcnMvZG93bnJldi54bWxQSwUGAAAAAAQABADzAAAAYAUAAAAA&#10;" filled="f" stroked="f">
                <v:textbox>
                  <w:txbxContent>
                    <w:p w14:paraId="24E42428" w14:textId="77777777" w:rsidR="003D0489" w:rsidRPr="001D48B7" w:rsidRDefault="003D0489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1D48B7">
                        <w:rPr>
                          <w:lang w:val="en-US"/>
                        </w:rPr>
                        <w:t>Summary</w:t>
                      </w:r>
                    </w:p>
                    <w:p w14:paraId="1E545814" w14:textId="3E127BCF" w:rsidR="004C27FB" w:rsidRDefault="004C27FB" w:rsidP="005A2B91">
                      <w:pPr>
                        <w:pStyle w:val="Styl1"/>
                        <w:rPr>
                          <w:rFonts w:asciiTheme="minorHAnsi" w:eastAsiaTheme="minorEastAsia" w:hAnsiTheme="minorHAnsi" w:cstheme="minorBidi"/>
                          <w:color w:val="auto"/>
                          <w:sz w:val="24"/>
                          <w:szCs w:val="24"/>
                          <w:lang w:val="en-US"/>
                        </w:rPr>
                      </w:pPr>
                      <w:r w:rsidRPr="004C27FB">
                        <w:rPr>
                          <w:rFonts w:asciiTheme="minorHAnsi" w:eastAsiaTheme="minorEastAsia" w:hAnsiTheme="minorHAnsi" w:cstheme="minorBidi"/>
                          <w:color w:val="auto"/>
                          <w:sz w:val="24"/>
                          <w:szCs w:val="24"/>
                          <w:lang w:val="en-US"/>
                        </w:rPr>
                        <w:t xml:space="preserve">John </w:t>
                      </w:r>
                      <w:r>
                        <w:rPr>
                          <w:rFonts w:asciiTheme="minorHAnsi" w:eastAsiaTheme="minorEastAsia" w:hAnsiTheme="minorHAnsi" w:cstheme="minorBidi"/>
                          <w:color w:val="auto"/>
                          <w:sz w:val="24"/>
                          <w:szCs w:val="24"/>
                          <w:lang w:val="en-US"/>
                        </w:rPr>
                        <w:t xml:space="preserve">Doe </w:t>
                      </w:r>
                      <w:r w:rsidRPr="004C27FB">
                        <w:rPr>
                          <w:rFonts w:asciiTheme="minorHAnsi" w:eastAsiaTheme="minorEastAsia" w:hAnsiTheme="minorHAnsi" w:cstheme="minorBidi"/>
                          <w:color w:val="auto"/>
                          <w:sz w:val="24"/>
                          <w:szCs w:val="24"/>
                          <w:lang w:val="en-US"/>
                        </w:rPr>
                        <w:t xml:space="preserve">is a versatile and dedicated actor with a passion for bringing complex characters to life on stage and screen. He has appeared in a variety of acclaimed productions, including the award-winning plays 'Hamlet' and 'A Streetcar Named Desire,' as well as the hit TV series 'Stranger Things.' With a strong work ethic and commitment to his craft, John is always striving to push himself creatively and explore new opportunities in the </w:t>
                      </w:r>
                      <w:proofErr w:type="gramStart"/>
                      <w:r w:rsidRPr="004C27FB">
                        <w:rPr>
                          <w:rFonts w:asciiTheme="minorHAnsi" w:eastAsiaTheme="minorEastAsia" w:hAnsiTheme="minorHAnsi" w:cstheme="minorBidi"/>
                          <w:color w:val="auto"/>
                          <w:sz w:val="24"/>
                          <w:szCs w:val="24"/>
                          <w:lang w:val="en-US"/>
                        </w:rPr>
                        <w:t>industry</w:t>
                      </w:r>
                      <w:proofErr w:type="gramEnd"/>
                    </w:p>
                    <w:p w14:paraId="3B0C7707" w14:textId="77777777" w:rsidR="004C27FB" w:rsidRPr="00D11747" w:rsidRDefault="004C27FB" w:rsidP="004C27FB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14:paraId="683F18FD" w14:textId="77777777" w:rsidR="004C27FB" w:rsidRPr="00D11747" w:rsidRDefault="004C27FB" w:rsidP="004C27FB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Bachelor of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Drama: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>201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9 - 2023</w:t>
                      </w:r>
                    </w:p>
                    <w:p w14:paraId="57AE8CC2" w14:textId="77777777" w:rsidR="004C27FB" w:rsidRDefault="004C27FB" w:rsidP="004C27FB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University of Cape Town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South Africa</w:t>
                      </w:r>
                    </w:p>
                    <w:p w14:paraId="7CD20009" w14:textId="5599AF44" w:rsidR="005A2B91" w:rsidRPr="005A2B91" w:rsidRDefault="005A2B91" w:rsidP="005A2B91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543"/>
                        <w:gridCol w:w="4545"/>
                      </w:tblGrid>
                      <w:tr w:rsidR="00C62F7C" w14:paraId="04EDE06B" w14:textId="77777777" w:rsidTr="00C96AE3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14:paraId="1F585EF2" w14:textId="363F6FE0" w:rsidR="00C96AE3" w:rsidRPr="00C96AE3" w:rsidRDefault="004C27FB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Dancing</w:t>
                            </w:r>
                          </w:p>
                          <w:p w14:paraId="1C3F1F31" w14:textId="37935E13" w:rsidR="00C96AE3" w:rsidRPr="00C96AE3" w:rsidRDefault="004C27FB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Singing</w:t>
                            </w:r>
                          </w:p>
                          <w:p w14:paraId="3C9C53E6" w14:textId="2C7EAE5A" w:rsidR="00C96AE3" w:rsidRPr="00C96AE3" w:rsidRDefault="004C27FB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Stage Combat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14:paraId="544B61C4" w14:textId="346328E6" w:rsidR="00C96AE3" w:rsidRPr="00C96AE3" w:rsidRDefault="004C27FB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Script Analysis</w:t>
                            </w:r>
                          </w:p>
                          <w:p w14:paraId="6AF2736B" w14:textId="08B139F0" w:rsidR="00C96AE3" w:rsidRPr="00C96AE3" w:rsidRDefault="004C27FB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Accents and Dialects</w:t>
                            </w:r>
                          </w:p>
                          <w:p w14:paraId="7242BA31" w14:textId="09BD82D1" w:rsidR="00C62F7C" w:rsidRPr="00C96AE3" w:rsidRDefault="004C27FB" w:rsidP="00C96AE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Voice Acting</w:t>
                            </w:r>
                          </w:p>
                        </w:tc>
                      </w:tr>
                    </w:tbl>
                    <w:p w14:paraId="34C70AAA" w14:textId="77777777" w:rsidR="00D11747" w:rsidRPr="00D11747" w:rsidRDefault="00D11747" w:rsidP="00C62F7C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14:paraId="7E9E2D27" w14:textId="77777777" w:rsidR="004C27FB" w:rsidRPr="004C27FB" w:rsidRDefault="004C27FB" w:rsidP="004C27FB">
                      <w:pPr>
                        <w:pStyle w:val="NoSpacing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8"/>
                          <w:lang w:val="en-US"/>
                        </w:rPr>
                        <w:t>Theatre - 2023</w:t>
                      </w:r>
                      <w:r w:rsidRPr="004C27FB">
                        <w:rPr>
                          <w:rFonts w:cstheme="minorHAnsi"/>
                          <w:color w:val="000000" w:themeColor="text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15373F4F" w14:textId="77777777" w:rsidR="004C27FB" w:rsidRPr="004C27FB" w:rsidRDefault="004C27FB" w:rsidP="004C27FB">
                      <w:pPr>
                        <w:pStyle w:val="NoSpacing"/>
                        <w:rPr>
                          <w:rFonts w:cstheme="minorHAnsi"/>
                          <w:sz w:val="24"/>
                          <w:szCs w:val="28"/>
                        </w:rPr>
                      </w:pPr>
                      <w:r w:rsidRPr="004C27FB">
                        <w:rPr>
                          <w:rFonts w:cstheme="minorHAnsi"/>
                          <w:b/>
                          <w:sz w:val="24"/>
                          <w:szCs w:val="28"/>
                        </w:rPr>
                        <w:t>South Africa</w:t>
                      </w:r>
                    </w:p>
                    <w:p w14:paraId="03848335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Lead role in a stage production of "Romeo and Juliet" at the National Theatre</w:t>
                      </w:r>
                    </w:p>
                    <w:p w14:paraId="0DAA4300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Guest starring role on the television series "The Crown" on Netflix</w:t>
                      </w:r>
                    </w:p>
                    <w:p w14:paraId="57D91A0F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Lead role in the musical "Wicked" on Broadway</w:t>
                      </w:r>
                    </w:p>
                    <w:p w14:paraId="3EC9A118" w14:textId="77777777" w:rsidR="004C27FB" w:rsidRDefault="004C27FB" w:rsidP="004C27FB">
                      <w:pPr>
                        <w:pStyle w:val="NoSpacing"/>
                        <w:ind w:left="72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Supporting role in the film "The King's Speech" directed by Tom Hooper</w:t>
                      </w:r>
                    </w:p>
                    <w:p w14:paraId="45CDE7B4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Lead role in a stage production of "Romeo and Juliet" at the National Theatre</w:t>
                      </w:r>
                    </w:p>
                    <w:p w14:paraId="073EC80D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Guest starring role on the television series "The Crown" on Netflix</w:t>
                      </w:r>
                    </w:p>
                    <w:p w14:paraId="0E8D3E2B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Lead role in the musical "Wicked" on Broadway</w:t>
                      </w:r>
                    </w:p>
                    <w:p w14:paraId="5B96A7E0" w14:textId="77777777" w:rsidR="004C27FB" w:rsidRPr="004C27FB" w:rsidRDefault="004C27FB" w:rsidP="004C27FB">
                      <w:pPr>
                        <w:pStyle w:val="NoSpacing"/>
                        <w:ind w:left="72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Supporting role in the film "The King's Speech" directed by Tom Hooper</w:t>
                      </w:r>
                    </w:p>
                    <w:p w14:paraId="6875B27C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Lead role in a stage production of "Romeo and Juliet" at the National Theatre</w:t>
                      </w:r>
                    </w:p>
                    <w:p w14:paraId="064D2720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Guest starring role on the television series "The Crown" on Netflix</w:t>
                      </w:r>
                    </w:p>
                    <w:p w14:paraId="58E2B590" w14:textId="77777777" w:rsidR="004C27FB" w:rsidRPr="004C27FB" w:rsidRDefault="004C27FB" w:rsidP="004C27FB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after="8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Lead role in the musical "Wicked" on Broadway</w:t>
                      </w:r>
                    </w:p>
                    <w:p w14:paraId="0C5C4555" w14:textId="77777777" w:rsidR="004C27FB" w:rsidRPr="004C27FB" w:rsidRDefault="004C27FB" w:rsidP="004C27FB">
                      <w:pPr>
                        <w:pStyle w:val="NoSpacing"/>
                        <w:ind w:left="72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  <w:r w:rsidRPr="004C27FB"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  <w:t>Supporting role in the film "The King's Speech" directed by Tom Hooper</w:t>
                      </w:r>
                    </w:p>
                    <w:p w14:paraId="6148ED8B" w14:textId="77777777" w:rsidR="004C27FB" w:rsidRPr="004C27FB" w:rsidRDefault="004C27FB" w:rsidP="004C27FB">
                      <w:pPr>
                        <w:pStyle w:val="NoSpacing"/>
                        <w:ind w:left="720"/>
                        <w:rPr>
                          <w:rFonts w:cstheme="minorHAnsi"/>
                          <w:sz w:val="24"/>
                          <w:szCs w:val="28"/>
                          <w:lang w:val="en-US"/>
                        </w:rPr>
                      </w:pPr>
                    </w:p>
                    <w:p w14:paraId="0246EA91" w14:textId="77777777" w:rsidR="003D0489" w:rsidRPr="00C62F7C" w:rsidRDefault="003D048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158A1" w:rsidRPr="00D158A1" w:rsidSect="003D0489">
      <w:pgSz w:w="11906" w:h="16838"/>
      <w:pgMar w:top="62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713E"/>
    <w:multiLevelType w:val="hybridMultilevel"/>
    <w:tmpl w:val="46242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A241B"/>
    <w:multiLevelType w:val="hybridMultilevel"/>
    <w:tmpl w:val="AA38A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96B01"/>
    <w:multiLevelType w:val="hybridMultilevel"/>
    <w:tmpl w:val="CCA8C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61160"/>
    <w:multiLevelType w:val="hybridMultilevel"/>
    <w:tmpl w:val="95CC4F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E0EE5"/>
    <w:multiLevelType w:val="hybridMultilevel"/>
    <w:tmpl w:val="40D48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15282"/>
    <w:multiLevelType w:val="hybridMultilevel"/>
    <w:tmpl w:val="1AE88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787052">
    <w:abstractNumId w:val="3"/>
  </w:num>
  <w:num w:numId="2" w16cid:durableId="1672753776">
    <w:abstractNumId w:val="6"/>
  </w:num>
  <w:num w:numId="3" w16cid:durableId="1572543580">
    <w:abstractNumId w:val="1"/>
  </w:num>
  <w:num w:numId="4" w16cid:durableId="483357036">
    <w:abstractNumId w:val="2"/>
  </w:num>
  <w:num w:numId="5" w16cid:durableId="37170533">
    <w:abstractNumId w:val="5"/>
  </w:num>
  <w:num w:numId="6" w16cid:durableId="1786970163">
    <w:abstractNumId w:val="0"/>
  </w:num>
  <w:num w:numId="7" w16cid:durableId="2104720992">
    <w:abstractNumId w:val="4"/>
  </w:num>
  <w:num w:numId="8" w16cid:durableId="1333608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wMzE1tzQ3sjQ3MzVW0lEKTi0uzszPAykwrAUAst79HSwAAAA="/>
  </w:docVars>
  <w:rsids>
    <w:rsidRoot w:val="00305D97"/>
    <w:rsid w:val="000058E3"/>
    <w:rsid w:val="0012331A"/>
    <w:rsid w:val="00141A20"/>
    <w:rsid w:val="00146708"/>
    <w:rsid w:val="001779BF"/>
    <w:rsid w:val="001816DF"/>
    <w:rsid w:val="001D48B7"/>
    <w:rsid w:val="00284DAA"/>
    <w:rsid w:val="00305D97"/>
    <w:rsid w:val="0032259C"/>
    <w:rsid w:val="00352E11"/>
    <w:rsid w:val="00372FC7"/>
    <w:rsid w:val="003B4828"/>
    <w:rsid w:val="003B6075"/>
    <w:rsid w:val="003D0489"/>
    <w:rsid w:val="00422296"/>
    <w:rsid w:val="00472B8A"/>
    <w:rsid w:val="004C27FB"/>
    <w:rsid w:val="004C4C7B"/>
    <w:rsid w:val="00504FA5"/>
    <w:rsid w:val="005A1E06"/>
    <w:rsid w:val="005A2B91"/>
    <w:rsid w:val="007A3A77"/>
    <w:rsid w:val="007E07E4"/>
    <w:rsid w:val="007E6D99"/>
    <w:rsid w:val="0082535E"/>
    <w:rsid w:val="008325BE"/>
    <w:rsid w:val="00984CC7"/>
    <w:rsid w:val="00AA1A96"/>
    <w:rsid w:val="00B53F15"/>
    <w:rsid w:val="00C5553F"/>
    <w:rsid w:val="00C62F7C"/>
    <w:rsid w:val="00C96AE3"/>
    <w:rsid w:val="00CC1319"/>
    <w:rsid w:val="00D11747"/>
    <w:rsid w:val="00D158A1"/>
    <w:rsid w:val="00D55B17"/>
    <w:rsid w:val="00DB175E"/>
    <w:rsid w:val="00DD60D2"/>
    <w:rsid w:val="00DE57B0"/>
    <w:rsid w:val="00E73B23"/>
    <w:rsid w:val="00EB63A0"/>
    <w:rsid w:val="00EC7AAF"/>
    <w:rsid w:val="00F20FDA"/>
    <w:rsid w:val="00F2566C"/>
    <w:rsid w:val="00F61ED7"/>
    <w:rsid w:val="00FE574E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E854"/>
  <w15:chartTrackingRefBased/>
  <w15:docId w15:val="{C38E3CA0-8C13-4860-AB64-FE8313E6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06"/>
  </w:style>
  <w:style w:type="paragraph" w:styleId="Heading1">
    <w:name w:val="heading 1"/>
    <w:basedOn w:val="Normal"/>
    <w:next w:val="Normal"/>
    <w:link w:val="Heading1Char"/>
    <w:uiPriority w:val="9"/>
    <w:qFormat/>
    <w:rsid w:val="005A1E06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1E0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0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A1E0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5A1E06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5A1E06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1E06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06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06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06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06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1E06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06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06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5A1E06"/>
    <w:rPr>
      <w:b/>
      <w:bCs/>
    </w:rPr>
  </w:style>
  <w:style w:type="character" w:styleId="Emphasis">
    <w:name w:val="Emphasis"/>
    <w:basedOn w:val="DefaultParagraphFont"/>
    <w:uiPriority w:val="20"/>
    <w:qFormat/>
    <w:rsid w:val="005A1E06"/>
    <w:rPr>
      <w:i/>
      <w:iCs/>
      <w:color w:val="000000" w:themeColor="text1"/>
    </w:rPr>
  </w:style>
  <w:style w:type="paragraph" w:styleId="NoSpacing">
    <w:name w:val="No Spacing"/>
    <w:uiPriority w:val="1"/>
    <w:qFormat/>
    <w:rsid w:val="005A1E0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1E06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1E0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06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0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A1E0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1E06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5A1E06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1E06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1E06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1E0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D55B17"/>
    <w:rPr>
      <w:color w:val="0563C1" w:themeColor="hyperlink"/>
      <w:u w:val="single"/>
    </w:rPr>
  </w:style>
  <w:style w:type="paragraph" w:customStyle="1" w:styleId="Styl1">
    <w:name w:val="Styl1"/>
    <w:basedOn w:val="Heading1"/>
    <w:link w:val="Styl1Znak"/>
    <w:qFormat/>
    <w:rsid w:val="00141A20"/>
    <w:pPr>
      <w:pBdr>
        <w:bottom w:val="none" w:sz="0" w:space="0" w:color="auto"/>
      </w:pBdr>
      <w:spacing w:after="360"/>
    </w:pPr>
    <w:rPr>
      <w:rFonts w:ascii="Arial Black" w:hAnsi="Arial Black"/>
      <w:color w:val="ED7D31" w:themeColor="accent2"/>
      <w:sz w:val="32"/>
    </w:rPr>
  </w:style>
  <w:style w:type="table" w:styleId="TableGrid">
    <w:name w:val="Table Grid"/>
    <w:basedOn w:val="TableNormal"/>
    <w:uiPriority w:val="39"/>
    <w:rsid w:val="00D1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1Znak">
    <w:name w:val="Styl1 Znak"/>
    <w:basedOn w:val="Heading1Char"/>
    <w:link w:val="Styl1"/>
    <w:rsid w:val="00141A20"/>
    <w:rPr>
      <w:rFonts w:ascii="Arial Black" w:eastAsiaTheme="majorEastAsia" w:hAnsi="Arial Black" w:cstheme="majorBidi"/>
      <w:color w:val="ED7D31" w:themeColor="accent2"/>
      <w:sz w:val="32"/>
      <w:szCs w:val="40"/>
    </w:rPr>
  </w:style>
  <w:style w:type="paragraph" w:styleId="ListParagraph">
    <w:name w:val="List Paragraph"/>
    <w:basedOn w:val="Normal"/>
    <w:uiPriority w:val="34"/>
    <w:qFormat/>
    <w:rsid w:val="00D11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6B24D-B08C-475E-8F99-C5ADD95F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Accounts - Thespians</cp:lastModifiedBy>
  <cp:revision>2</cp:revision>
  <cp:lastPrinted>2023-01-16T11:32:00Z</cp:lastPrinted>
  <dcterms:created xsi:type="dcterms:W3CDTF">2023-04-25T02:57:00Z</dcterms:created>
  <dcterms:modified xsi:type="dcterms:W3CDTF">2023-04-25T02:57:00Z</dcterms:modified>
</cp:coreProperties>
</file>